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815" w:rsidRDefault="00730815"/>
    <w:p w:rsidR="005F5A07" w:rsidRPr="008E5F70" w:rsidRDefault="005F5A07" w:rsidP="005F5A07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E5F70">
        <w:rPr>
          <w:rFonts w:ascii="Times New Roman" w:hAnsi="Times New Roman"/>
          <w:sz w:val="28"/>
          <w:szCs w:val="28"/>
        </w:rPr>
        <w:t>Муниципальное общеобразовательное учреждение</w:t>
      </w:r>
    </w:p>
    <w:p w:rsidR="005F5A07" w:rsidRPr="008E5F70" w:rsidRDefault="005F5A07" w:rsidP="005F5A07">
      <w:pPr>
        <w:jc w:val="center"/>
        <w:rPr>
          <w:sz w:val="28"/>
          <w:szCs w:val="28"/>
        </w:rPr>
      </w:pPr>
      <w:r w:rsidRPr="008E5F70">
        <w:rPr>
          <w:sz w:val="28"/>
          <w:szCs w:val="28"/>
        </w:rPr>
        <w:t>"Средняя общеобразовательная школа</w:t>
      </w:r>
    </w:p>
    <w:p w:rsidR="005F5A07" w:rsidRPr="008E5F70" w:rsidRDefault="005F5A07" w:rsidP="005F5A07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E5F70">
        <w:rPr>
          <w:rFonts w:ascii="Times New Roman" w:hAnsi="Times New Roman"/>
          <w:sz w:val="28"/>
          <w:szCs w:val="28"/>
        </w:rPr>
        <w:t>"Лесколовский центр образования"</w:t>
      </w:r>
    </w:p>
    <w:p w:rsidR="005F5A07" w:rsidRPr="008E5F70" w:rsidRDefault="005F5A07" w:rsidP="005F5A07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E5F70">
        <w:rPr>
          <w:rFonts w:ascii="Times New Roman" w:hAnsi="Times New Roman"/>
          <w:sz w:val="28"/>
          <w:szCs w:val="28"/>
        </w:rPr>
        <w:t>дошкольное отделение</w:t>
      </w:r>
    </w:p>
    <w:p w:rsidR="005F5A07" w:rsidRPr="008E5F70" w:rsidRDefault="005F5A07" w:rsidP="005F5A07">
      <w:pPr>
        <w:shd w:val="clear" w:color="auto" w:fill="FFFFFF"/>
        <w:tabs>
          <w:tab w:val="left" w:leader="underscore" w:pos="8486"/>
        </w:tabs>
        <w:spacing w:before="102" w:after="100" w:afterAutospacing="1" w:line="278" w:lineRule="exact"/>
        <w:jc w:val="center"/>
        <w:rPr>
          <w:b/>
          <w:bCs/>
          <w:color w:val="008000"/>
          <w:spacing w:val="-9"/>
          <w:sz w:val="28"/>
          <w:szCs w:val="28"/>
        </w:rPr>
      </w:pPr>
    </w:p>
    <w:p w:rsidR="005F5A07" w:rsidRDefault="005F5A07" w:rsidP="005F5A07">
      <w:pPr>
        <w:shd w:val="clear" w:color="auto" w:fill="FFFFFF"/>
        <w:tabs>
          <w:tab w:val="left" w:leader="underscore" w:pos="8486"/>
        </w:tabs>
        <w:spacing w:before="102" w:after="100" w:afterAutospacing="1" w:line="278" w:lineRule="exact"/>
        <w:jc w:val="center"/>
        <w:rPr>
          <w:b/>
          <w:bCs/>
          <w:color w:val="008000"/>
          <w:spacing w:val="-9"/>
          <w:sz w:val="28"/>
          <w:szCs w:val="28"/>
        </w:rPr>
      </w:pPr>
    </w:p>
    <w:p w:rsidR="005F5A07" w:rsidRDefault="005F5A07" w:rsidP="005F5A07">
      <w:pPr>
        <w:jc w:val="center"/>
      </w:pPr>
    </w:p>
    <w:p w:rsidR="005F5A07" w:rsidRDefault="005F5A07" w:rsidP="005F5A07">
      <w:pPr>
        <w:jc w:val="center"/>
      </w:pPr>
    </w:p>
    <w:p w:rsidR="005F5A07" w:rsidRPr="000611D4" w:rsidRDefault="005F5A07" w:rsidP="005F5A07">
      <w:pPr>
        <w:jc w:val="center"/>
        <w:rPr>
          <w:b/>
          <w:color w:val="FF0000"/>
          <w:sz w:val="40"/>
          <w:szCs w:val="40"/>
        </w:rPr>
      </w:pPr>
      <w:r w:rsidRPr="000611D4">
        <w:rPr>
          <w:b/>
          <w:color w:val="FF0000"/>
          <w:sz w:val="40"/>
          <w:szCs w:val="40"/>
        </w:rPr>
        <w:t>Знакомство  дошкольников</w:t>
      </w:r>
    </w:p>
    <w:p w:rsidR="005F5A07" w:rsidRPr="000611D4" w:rsidRDefault="005F5A07" w:rsidP="005F5A07">
      <w:pPr>
        <w:jc w:val="center"/>
        <w:rPr>
          <w:b/>
          <w:color w:val="FF0000"/>
          <w:sz w:val="40"/>
          <w:szCs w:val="40"/>
        </w:rPr>
      </w:pPr>
      <w:r w:rsidRPr="000611D4">
        <w:rPr>
          <w:b/>
          <w:color w:val="FF0000"/>
          <w:sz w:val="40"/>
          <w:szCs w:val="40"/>
        </w:rPr>
        <w:t xml:space="preserve"> с правилами пожарной безопасности</w:t>
      </w:r>
    </w:p>
    <w:p w:rsidR="005F5A07" w:rsidRDefault="005F5A07" w:rsidP="005F5A07">
      <w:pPr>
        <w:jc w:val="center"/>
      </w:pPr>
    </w:p>
    <w:p w:rsidR="005F5A07" w:rsidRPr="008E5F70" w:rsidRDefault="004A6B60" w:rsidP="005F5A07">
      <w:pPr>
        <w:jc w:val="center"/>
        <w:rPr>
          <w:sz w:val="28"/>
          <w:szCs w:val="28"/>
        </w:rPr>
      </w:pPr>
      <w:r w:rsidRPr="008E5F70">
        <w:rPr>
          <w:sz w:val="28"/>
          <w:szCs w:val="28"/>
        </w:rPr>
        <w:t>для детей от 4 до 7 лет</w:t>
      </w:r>
    </w:p>
    <w:p w:rsidR="005F5A07" w:rsidRDefault="005F5A07" w:rsidP="005F5A07">
      <w:pPr>
        <w:jc w:val="center"/>
        <w:rPr>
          <w:sz w:val="36"/>
          <w:szCs w:val="36"/>
        </w:rPr>
      </w:pPr>
    </w:p>
    <w:p w:rsidR="005F5A07" w:rsidRDefault="005F5A07" w:rsidP="005F5A07">
      <w:pPr>
        <w:jc w:val="center"/>
        <w:rPr>
          <w:sz w:val="36"/>
          <w:szCs w:val="36"/>
        </w:rPr>
      </w:pPr>
    </w:p>
    <w:p w:rsidR="005F5A07" w:rsidRDefault="005F5A07" w:rsidP="005F5A07">
      <w:pPr>
        <w:jc w:val="center"/>
        <w:rPr>
          <w:sz w:val="36"/>
          <w:szCs w:val="36"/>
        </w:rPr>
      </w:pPr>
    </w:p>
    <w:p w:rsidR="005F5A07" w:rsidRDefault="005F5A07" w:rsidP="005F5A07">
      <w:pPr>
        <w:jc w:val="center"/>
        <w:rPr>
          <w:sz w:val="36"/>
          <w:szCs w:val="36"/>
        </w:rPr>
      </w:pPr>
      <w:r>
        <w:rPr>
          <w:noProof/>
        </w:rPr>
        <w:drawing>
          <wp:inline distT="0" distB="0" distL="0" distR="0">
            <wp:extent cx="3562350" cy="3562350"/>
            <wp:effectExtent l="19050" t="0" r="0" b="0"/>
            <wp:docPr id="1" name="Рисунок 1" descr="http://onlystands.ru/img/types/1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nlystands.ru/img/types/15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3562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5A07" w:rsidRDefault="005F5A07" w:rsidP="005F5A07">
      <w:pPr>
        <w:jc w:val="center"/>
        <w:rPr>
          <w:sz w:val="36"/>
          <w:szCs w:val="36"/>
        </w:rPr>
      </w:pPr>
    </w:p>
    <w:p w:rsidR="005F5A07" w:rsidRDefault="005F5A07" w:rsidP="005F5A07">
      <w:pPr>
        <w:rPr>
          <w:sz w:val="28"/>
          <w:szCs w:val="28"/>
        </w:rPr>
      </w:pPr>
    </w:p>
    <w:p w:rsidR="005F5A07" w:rsidRPr="005F5A07" w:rsidRDefault="005F5A07" w:rsidP="005F5A07">
      <w:pPr>
        <w:rPr>
          <w:sz w:val="28"/>
          <w:szCs w:val="28"/>
        </w:rPr>
      </w:pPr>
    </w:p>
    <w:p w:rsidR="005F5A07" w:rsidRPr="005F5A07" w:rsidRDefault="005F5A07" w:rsidP="005F5A07">
      <w:pPr>
        <w:rPr>
          <w:sz w:val="28"/>
          <w:szCs w:val="28"/>
        </w:rPr>
      </w:pPr>
    </w:p>
    <w:p w:rsidR="005F5A07" w:rsidRPr="005F5A07" w:rsidRDefault="005F5A07" w:rsidP="005F5A07">
      <w:pPr>
        <w:rPr>
          <w:sz w:val="28"/>
          <w:szCs w:val="28"/>
        </w:rPr>
      </w:pPr>
    </w:p>
    <w:p w:rsidR="005F5A07" w:rsidRPr="005F5A07" w:rsidRDefault="005F5A07" w:rsidP="005F5A07">
      <w:pPr>
        <w:rPr>
          <w:sz w:val="28"/>
          <w:szCs w:val="28"/>
        </w:rPr>
      </w:pPr>
    </w:p>
    <w:p w:rsidR="005F5A07" w:rsidRPr="005F5A07" w:rsidRDefault="005F5A07" w:rsidP="005F5A07">
      <w:pPr>
        <w:rPr>
          <w:sz w:val="28"/>
          <w:szCs w:val="28"/>
        </w:rPr>
      </w:pPr>
    </w:p>
    <w:p w:rsidR="005F5A07" w:rsidRPr="005F5A07" w:rsidRDefault="005F5A07" w:rsidP="005F5A07">
      <w:pPr>
        <w:rPr>
          <w:sz w:val="28"/>
          <w:szCs w:val="28"/>
        </w:rPr>
      </w:pPr>
    </w:p>
    <w:p w:rsidR="005F5A07" w:rsidRDefault="005F5A07" w:rsidP="005F5A07">
      <w:pPr>
        <w:rPr>
          <w:sz w:val="28"/>
          <w:szCs w:val="28"/>
        </w:rPr>
      </w:pPr>
    </w:p>
    <w:p w:rsidR="005F5A07" w:rsidRPr="008E5F70" w:rsidRDefault="005F5A07" w:rsidP="004A6B60">
      <w:pPr>
        <w:jc w:val="center"/>
        <w:rPr>
          <w:sz w:val="28"/>
          <w:szCs w:val="28"/>
        </w:rPr>
        <w:sectPr w:rsidR="005F5A07" w:rsidRPr="008E5F70" w:rsidSect="005F5A07">
          <w:pgSz w:w="11906" w:h="16838"/>
          <w:pgMar w:top="851" w:right="851" w:bottom="851" w:left="851" w:header="709" w:footer="709" w:gutter="0"/>
          <w:pgBorders w:offsetFrom="page">
            <w:top w:val="dotted" w:sz="4" w:space="24" w:color="auto"/>
            <w:left w:val="dotted" w:sz="4" w:space="24" w:color="auto"/>
            <w:bottom w:val="dotted" w:sz="4" w:space="24" w:color="auto"/>
            <w:right w:val="dotted" w:sz="4" w:space="24" w:color="auto"/>
          </w:pgBorders>
          <w:cols w:space="708"/>
          <w:docGrid w:linePitch="360"/>
        </w:sectPr>
      </w:pPr>
      <w:r w:rsidRPr="008E5F70">
        <w:rPr>
          <w:sz w:val="28"/>
          <w:szCs w:val="28"/>
        </w:rPr>
        <w:t>2014 – 2015</w:t>
      </w:r>
      <w:r w:rsidR="008E5F70" w:rsidRPr="008E5F70">
        <w:rPr>
          <w:sz w:val="28"/>
          <w:szCs w:val="28"/>
        </w:rPr>
        <w:t xml:space="preserve"> учебный</w:t>
      </w:r>
      <w:r w:rsidR="004A6B60" w:rsidRPr="008E5F70">
        <w:rPr>
          <w:sz w:val="28"/>
          <w:szCs w:val="28"/>
        </w:rPr>
        <w:t xml:space="preserve"> год</w:t>
      </w:r>
    </w:p>
    <w:p w:rsidR="005F5A07" w:rsidRDefault="004A6B60" w:rsidP="004A6B60">
      <w:r>
        <w:lastRenderedPageBreak/>
        <w:t xml:space="preserve"> </w:t>
      </w:r>
    </w:p>
    <w:p w:rsidR="004A6B60" w:rsidRDefault="004A6B60" w:rsidP="004A6B60">
      <w:pPr>
        <w:jc w:val="center"/>
        <w:rPr>
          <w:b/>
          <w:sz w:val="28"/>
          <w:szCs w:val="28"/>
        </w:rPr>
      </w:pPr>
      <w:r w:rsidRPr="00A67534">
        <w:rPr>
          <w:b/>
          <w:sz w:val="28"/>
          <w:szCs w:val="28"/>
        </w:rPr>
        <w:t>Циклограмма</w:t>
      </w:r>
      <w:r>
        <w:rPr>
          <w:b/>
          <w:sz w:val="28"/>
          <w:szCs w:val="28"/>
        </w:rPr>
        <w:t xml:space="preserve"> ведения просветительской  работы с детьми </w:t>
      </w:r>
      <w:r w:rsidRPr="00A6753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</w:t>
      </w:r>
      <w:r w:rsidRPr="00A67534">
        <w:rPr>
          <w:b/>
          <w:sz w:val="28"/>
          <w:szCs w:val="28"/>
        </w:rPr>
        <w:t>о п</w:t>
      </w:r>
      <w:r>
        <w:rPr>
          <w:b/>
          <w:sz w:val="28"/>
          <w:szCs w:val="28"/>
        </w:rPr>
        <w:t xml:space="preserve">рофилактике </w:t>
      </w:r>
      <w:r w:rsidRPr="00A67534">
        <w:rPr>
          <w:b/>
          <w:sz w:val="28"/>
          <w:szCs w:val="28"/>
        </w:rPr>
        <w:t xml:space="preserve"> пожарной безопасности</w:t>
      </w:r>
      <w:r w:rsidR="00F6428D">
        <w:rPr>
          <w:b/>
          <w:sz w:val="28"/>
          <w:szCs w:val="28"/>
        </w:rPr>
        <w:t>.</w:t>
      </w:r>
    </w:p>
    <w:p w:rsidR="004A6B60" w:rsidRPr="00A67534" w:rsidRDefault="004A6B60" w:rsidP="004A6B60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32"/>
        <w:tblW w:w="15224" w:type="dxa"/>
        <w:tblLayout w:type="fixed"/>
        <w:tblCellMar>
          <w:left w:w="0" w:type="dxa"/>
          <w:right w:w="0" w:type="dxa"/>
        </w:tblCellMar>
        <w:tblLook w:val="0000"/>
      </w:tblPr>
      <w:tblGrid>
        <w:gridCol w:w="1702"/>
        <w:gridCol w:w="1701"/>
        <w:gridCol w:w="4076"/>
        <w:gridCol w:w="4111"/>
        <w:gridCol w:w="3634"/>
      </w:tblGrid>
      <w:tr w:rsidR="004A6B60" w:rsidRPr="004A6B60" w:rsidTr="008E5F70">
        <w:trPr>
          <w:trHeight w:val="555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B60" w:rsidRPr="004A6B60" w:rsidRDefault="004A6B60" w:rsidP="00F6428D">
            <w:pPr>
              <w:pStyle w:val="c5c4"/>
              <w:spacing w:before="0" w:beforeAutospacing="0" w:after="0" w:afterAutospacing="0" w:line="0" w:lineRule="atLeast"/>
              <w:jc w:val="center"/>
              <w:rPr>
                <w:b/>
                <w:sz w:val="28"/>
                <w:szCs w:val="28"/>
              </w:rPr>
            </w:pPr>
            <w:r w:rsidRPr="004A6B60">
              <w:rPr>
                <w:rStyle w:val="c2"/>
                <w:b/>
                <w:sz w:val="28"/>
                <w:szCs w:val="28"/>
              </w:rPr>
              <w:t>День недели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B60" w:rsidRPr="004A6B60" w:rsidRDefault="004A6B60" w:rsidP="00F6428D">
            <w:pPr>
              <w:pStyle w:val="c5c4"/>
              <w:spacing w:before="0" w:beforeAutospacing="0" w:after="0" w:afterAutospacing="0" w:line="0" w:lineRule="atLeast"/>
              <w:jc w:val="center"/>
              <w:rPr>
                <w:b/>
                <w:sz w:val="28"/>
                <w:szCs w:val="28"/>
              </w:rPr>
            </w:pPr>
            <w:r w:rsidRPr="004A6B60">
              <w:rPr>
                <w:rStyle w:val="c2"/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4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B60" w:rsidRPr="004A6B60" w:rsidRDefault="004A6B60" w:rsidP="00F6428D">
            <w:pPr>
              <w:pStyle w:val="c5c4"/>
              <w:spacing w:before="0" w:beforeAutospacing="0" w:after="0" w:afterAutospacing="0" w:line="0" w:lineRule="atLeast"/>
              <w:jc w:val="center"/>
              <w:rPr>
                <w:b/>
                <w:sz w:val="28"/>
                <w:szCs w:val="28"/>
              </w:rPr>
            </w:pPr>
            <w:r w:rsidRPr="004A6B60">
              <w:rPr>
                <w:rStyle w:val="c2"/>
                <w:b/>
                <w:sz w:val="28"/>
                <w:szCs w:val="28"/>
              </w:rPr>
              <w:t>Средняя группа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B60" w:rsidRPr="004A6B60" w:rsidRDefault="004A6B60" w:rsidP="00F6428D">
            <w:pPr>
              <w:pStyle w:val="c5c4"/>
              <w:spacing w:before="0" w:beforeAutospacing="0" w:after="0" w:afterAutospacing="0" w:line="0" w:lineRule="atLeast"/>
              <w:jc w:val="center"/>
              <w:rPr>
                <w:b/>
                <w:sz w:val="28"/>
                <w:szCs w:val="28"/>
              </w:rPr>
            </w:pPr>
            <w:r w:rsidRPr="004A6B60">
              <w:rPr>
                <w:rStyle w:val="c2"/>
                <w:b/>
                <w:sz w:val="28"/>
                <w:szCs w:val="28"/>
              </w:rPr>
              <w:t>Старшая группа</w:t>
            </w:r>
          </w:p>
        </w:tc>
        <w:tc>
          <w:tcPr>
            <w:tcW w:w="36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B60" w:rsidRPr="004A6B60" w:rsidRDefault="004A6B60" w:rsidP="00F6428D">
            <w:pPr>
              <w:jc w:val="center"/>
              <w:rPr>
                <w:rStyle w:val="c2"/>
                <w:b/>
                <w:sz w:val="28"/>
                <w:szCs w:val="28"/>
              </w:rPr>
            </w:pPr>
            <w:r w:rsidRPr="004A6B60">
              <w:rPr>
                <w:rStyle w:val="c2"/>
                <w:b/>
                <w:sz w:val="28"/>
                <w:szCs w:val="28"/>
              </w:rPr>
              <w:t>Подготовительная</w:t>
            </w:r>
          </w:p>
          <w:p w:rsidR="004A6B60" w:rsidRPr="004A6B60" w:rsidRDefault="004A6B60" w:rsidP="00F6428D">
            <w:pPr>
              <w:jc w:val="center"/>
              <w:rPr>
                <w:b/>
                <w:sz w:val="28"/>
                <w:szCs w:val="28"/>
              </w:rPr>
            </w:pPr>
            <w:r w:rsidRPr="004A6B60">
              <w:rPr>
                <w:rStyle w:val="c2"/>
                <w:b/>
                <w:sz w:val="28"/>
                <w:szCs w:val="28"/>
              </w:rPr>
              <w:t>группа</w:t>
            </w:r>
          </w:p>
        </w:tc>
      </w:tr>
      <w:tr w:rsidR="004A6B60" w:rsidRPr="004A6B60" w:rsidTr="008E5F70">
        <w:trPr>
          <w:trHeight w:val="723"/>
        </w:trPr>
        <w:tc>
          <w:tcPr>
            <w:tcW w:w="170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B60" w:rsidRDefault="004A6B60" w:rsidP="003A5FB9">
            <w:pPr>
              <w:pStyle w:val="c5c4"/>
              <w:spacing w:before="0" w:beforeAutospacing="0" w:after="0" w:afterAutospacing="0" w:line="0" w:lineRule="atLeast"/>
              <w:ind w:left="-142" w:right="-108"/>
              <w:jc w:val="center"/>
              <w:rPr>
                <w:rStyle w:val="c2"/>
                <w:sz w:val="28"/>
                <w:szCs w:val="28"/>
              </w:rPr>
            </w:pPr>
          </w:p>
          <w:p w:rsidR="004A6B60" w:rsidRDefault="004A6B60" w:rsidP="003A5FB9">
            <w:pPr>
              <w:pStyle w:val="c5c4"/>
              <w:spacing w:before="0" w:beforeAutospacing="0" w:after="0" w:afterAutospacing="0" w:line="0" w:lineRule="atLeast"/>
              <w:ind w:left="-142" w:right="-108"/>
              <w:jc w:val="center"/>
              <w:rPr>
                <w:rStyle w:val="c2"/>
                <w:sz w:val="28"/>
                <w:szCs w:val="28"/>
              </w:rPr>
            </w:pPr>
          </w:p>
          <w:p w:rsidR="004A6B60" w:rsidRPr="004A6B60" w:rsidRDefault="004A6B60" w:rsidP="003A5FB9">
            <w:pPr>
              <w:pStyle w:val="c5c4"/>
              <w:spacing w:before="0" w:beforeAutospacing="0" w:after="0" w:afterAutospacing="0" w:line="0" w:lineRule="atLeast"/>
              <w:ind w:left="-142" w:right="-108"/>
              <w:jc w:val="center"/>
              <w:rPr>
                <w:sz w:val="28"/>
                <w:szCs w:val="28"/>
              </w:rPr>
            </w:pPr>
            <w:r w:rsidRPr="004A6B60">
              <w:rPr>
                <w:rStyle w:val="c2"/>
                <w:sz w:val="28"/>
                <w:szCs w:val="28"/>
              </w:rPr>
              <w:t>Понедельник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B60" w:rsidRPr="004A6B60" w:rsidRDefault="004A6B60" w:rsidP="003A5FB9">
            <w:pPr>
              <w:pStyle w:val="c5c4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</w:rPr>
            </w:pPr>
            <w:r w:rsidRPr="004A6B60">
              <w:rPr>
                <w:rStyle w:val="c2"/>
                <w:sz w:val="28"/>
                <w:szCs w:val="28"/>
              </w:rPr>
              <w:t>Утро</w:t>
            </w:r>
          </w:p>
        </w:tc>
        <w:tc>
          <w:tcPr>
            <w:tcW w:w="118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B60" w:rsidRPr="004A6B60" w:rsidRDefault="004A6B60" w:rsidP="003A5FB9">
            <w:pPr>
              <w:pStyle w:val="c5"/>
              <w:spacing w:before="0" w:beforeAutospacing="0" w:after="0" w:afterAutospacing="0"/>
              <w:jc w:val="center"/>
              <w:rPr>
                <w:rStyle w:val="c2"/>
                <w:sz w:val="28"/>
                <w:szCs w:val="28"/>
              </w:rPr>
            </w:pPr>
            <w:r w:rsidRPr="004A6B60">
              <w:rPr>
                <w:rStyle w:val="c2"/>
                <w:sz w:val="28"/>
                <w:szCs w:val="28"/>
              </w:rPr>
              <w:t>Ознакомительная беседа с детьми «Здравствуйте, я огонь!»</w:t>
            </w:r>
          </w:p>
          <w:p w:rsidR="004A6B60" w:rsidRPr="00F6428D" w:rsidRDefault="004A6B60" w:rsidP="003A5FB9">
            <w:pPr>
              <w:pStyle w:val="c5"/>
              <w:tabs>
                <w:tab w:val="left" w:pos="5115"/>
                <w:tab w:val="center" w:pos="6192"/>
              </w:tabs>
              <w:spacing w:before="0" w:beforeAutospacing="0" w:after="0" w:afterAutospacing="0"/>
              <w:jc w:val="center"/>
              <w:rPr>
                <w:rStyle w:val="c2"/>
                <w:i/>
                <w:sz w:val="28"/>
                <w:szCs w:val="28"/>
              </w:rPr>
            </w:pPr>
            <w:r w:rsidRPr="00F6428D">
              <w:rPr>
                <w:rStyle w:val="c2"/>
                <w:i/>
                <w:sz w:val="28"/>
                <w:szCs w:val="28"/>
              </w:rPr>
              <w:t>Откуда появился огонь (экскурс в историю)</w:t>
            </w:r>
          </w:p>
          <w:p w:rsidR="004A6B60" w:rsidRPr="00F6428D" w:rsidRDefault="004A6B60" w:rsidP="003A5FB9">
            <w:pPr>
              <w:pStyle w:val="c5"/>
              <w:spacing w:before="0" w:beforeAutospacing="0" w:after="0" w:afterAutospacing="0"/>
              <w:jc w:val="center"/>
              <w:rPr>
                <w:rStyle w:val="c2"/>
                <w:i/>
                <w:sz w:val="28"/>
                <w:szCs w:val="28"/>
              </w:rPr>
            </w:pPr>
            <w:r w:rsidRPr="00F6428D">
              <w:rPr>
                <w:rStyle w:val="c2"/>
                <w:i/>
                <w:sz w:val="28"/>
                <w:szCs w:val="28"/>
              </w:rPr>
              <w:t xml:space="preserve"> Рассказ воспитателя о пожарной безопасности в детском саду.</w:t>
            </w:r>
          </w:p>
          <w:p w:rsidR="004A6B60" w:rsidRPr="004A6B60" w:rsidRDefault="004A6B60" w:rsidP="003A5FB9">
            <w:pPr>
              <w:pStyle w:val="c5"/>
              <w:spacing w:before="0" w:beforeAutospacing="0" w:after="0" w:afterAutospacing="0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4A6B60" w:rsidRPr="004A6B60" w:rsidTr="008E5F70">
        <w:trPr>
          <w:trHeight w:val="477"/>
        </w:trPr>
        <w:tc>
          <w:tcPr>
            <w:tcW w:w="170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B60" w:rsidRPr="004A6B60" w:rsidRDefault="004A6B60" w:rsidP="003A5FB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B60" w:rsidRPr="004A6B60" w:rsidRDefault="004A6B60" w:rsidP="003A5FB9">
            <w:pPr>
              <w:pStyle w:val="c5c4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</w:rPr>
            </w:pPr>
            <w:r w:rsidRPr="004A6B60">
              <w:rPr>
                <w:rStyle w:val="c2"/>
                <w:sz w:val="28"/>
                <w:szCs w:val="28"/>
              </w:rPr>
              <w:t>Вечер</w:t>
            </w:r>
          </w:p>
        </w:tc>
        <w:tc>
          <w:tcPr>
            <w:tcW w:w="4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B60" w:rsidRPr="004A6B60" w:rsidRDefault="004A6B60" w:rsidP="003A5FB9">
            <w:pPr>
              <w:pStyle w:val="c5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</w:rPr>
            </w:pPr>
            <w:r w:rsidRPr="004A6B60">
              <w:rPr>
                <w:rStyle w:val="c2"/>
                <w:sz w:val="28"/>
                <w:szCs w:val="28"/>
              </w:rPr>
              <w:t xml:space="preserve">Пожарные предметы </w:t>
            </w:r>
            <w:r w:rsidRPr="00F6428D">
              <w:rPr>
                <w:rStyle w:val="c2"/>
                <w:i/>
                <w:sz w:val="28"/>
                <w:szCs w:val="28"/>
              </w:rPr>
              <w:t>(предметы, требующие осторожного обращения). Загадки</w:t>
            </w:r>
          </w:p>
        </w:tc>
        <w:tc>
          <w:tcPr>
            <w:tcW w:w="77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B60" w:rsidRPr="004A6B60" w:rsidRDefault="004A6B60" w:rsidP="003A5FB9">
            <w:pPr>
              <w:jc w:val="center"/>
              <w:rPr>
                <w:rStyle w:val="c2"/>
                <w:sz w:val="28"/>
                <w:szCs w:val="28"/>
              </w:rPr>
            </w:pPr>
            <w:r w:rsidRPr="004A6B60">
              <w:rPr>
                <w:rStyle w:val="c2"/>
                <w:sz w:val="28"/>
                <w:szCs w:val="28"/>
              </w:rPr>
              <w:t>Знакомство детей с уголком пожарной безопасности в детском саду</w:t>
            </w:r>
          </w:p>
          <w:p w:rsidR="004A6B60" w:rsidRDefault="004A6B60" w:rsidP="003A5FB9">
            <w:pPr>
              <w:jc w:val="center"/>
              <w:rPr>
                <w:rStyle w:val="c2"/>
                <w:sz w:val="28"/>
                <w:szCs w:val="28"/>
              </w:rPr>
            </w:pPr>
            <w:r w:rsidRPr="004A6B60">
              <w:rPr>
                <w:rStyle w:val="c2"/>
                <w:sz w:val="28"/>
                <w:szCs w:val="28"/>
              </w:rPr>
              <w:t>Дидактическая игра «Что нужно пожарным?»</w:t>
            </w:r>
          </w:p>
          <w:p w:rsidR="004A6B60" w:rsidRPr="004A6B60" w:rsidRDefault="004A6B60" w:rsidP="003A5FB9">
            <w:pPr>
              <w:jc w:val="center"/>
              <w:rPr>
                <w:sz w:val="28"/>
                <w:szCs w:val="28"/>
              </w:rPr>
            </w:pPr>
          </w:p>
        </w:tc>
      </w:tr>
      <w:tr w:rsidR="004A6B60" w:rsidRPr="004A6B60" w:rsidTr="008E5F70">
        <w:trPr>
          <w:trHeight w:val="505"/>
        </w:trPr>
        <w:tc>
          <w:tcPr>
            <w:tcW w:w="34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B60" w:rsidRPr="004A6B60" w:rsidRDefault="004A6B60" w:rsidP="003A5FB9">
            <w:pPr>
              <w:jc w:val="center"/>
              <w:rPr>
                <w:sz w:val="28"/>
                <w:szCs w:val="28"/>
              </w:rPr>
            </w:pPr>
            <w:r w:rsidRPr="004A6B60">
              <w:rPr>
                <w:sz w:val="28"/>
                <w:szCs w:val="28"/>
              </w:rPr>
              <w:t>Работа с родителями</w:t>
            </w:r>
          </w:p>
        </w:tc>
        <w:tc>
          <w:tcPr>
            <w:tcW w:w="118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B60" w:rsidRPr="004A6B60" w:rsidRDefault="004A6B60" w:rsidP="003A5FB9">
            <w:pPr>
              <w:pStyle w:val="c5"/>
              <w:spacing w:before="0" w:beforeAutospacing="0" w:after="0" w:afterAutospacing="0"/>
              <w:jc w:val="center"/>
              <w:rPr>
                <w:rStyle w:val="c2"/>
                <w:sz w:val="28"/>
                <w:szCs w:val="28"/>
              </w:rPr>
            </w:pPr>
            <w:r w:rsidRPr="004A6B60">
              <w:rPr>
                <w:rStyle w:val="c2"/>
                <w:sz w:val="28"/>
                <w:szCs w:val="28"/>
              </w:rPr>
              <w:t>«Огонь наш дру</w:t>
            </w:r>
            <w:proofErr w:type="gramStart"/>
            <w:r w:rsidRPr="004A6B60">
              <w:rPr>
                <w:rStyle w:val="c2"/>
                <w:sz w:val="28"/>
                <w:szCs w:val="28"/>
              </w:rPr>
              <w:t>г-</w:t>
            </w:r>
            <w:proofErr w:type="gramEnd"/>
            <w:r w:rsidRPr="004A6B60">
              <w:rPr>
                <w:rStyle w:val="c2"/>
                <w:sz w:val="28"/>
                <w:szCs w:val="28"/>
              </w:rPr>
              <w:t xml:space="preserve"> огонь наш враг»</w:t>
            </w:r>
          </w:p>
          <w:p w:rsidR="004A6B60" w:rsidRDefault="004A6B60" w:rsidP="003A5FB9">
            <w:pPr>
              <w:pStyle w:val="c5"/>
              <w:spacing w:before="0" w:beforeAutospacing="0" w:after="0" w:afterAutospacing="0"/>
              <w:jc w:val="center"/>
              <w:rPr>
                <w:rStyle w:val="c2"/>
                <w:sz w:val="28"/>
                <w:szCs w:val="28"/>
              </w:rPr>
            </w:pPr>
            <w:r w:rsidRPr="004A6B60">
              <w:rPr>
                <w:rStyle w:val="c2"/>
                <w:i/>
                <w:sz w:val="28"/>
                <w:szCs w:val="28"/>
              </w:rPr>
              <w:t xml:space="preserve">Объявляем конкурс </w:t>
            </w:r>
            <w:r w:rsidRPr="004A6B60">
              <w:rPr>
                <w:rStyle w:val="c2c15"/>
                <w:i/>
                <w:iCs/>
                <w:sz w:val="28"/>
                <w:szCs w:val="28"/>
              </w:rPr>
              <w:t>на тему совместного  с детьми изготовления экспонатов для выставки</w:t>
            </w:r>
            <w:r w:rsidRPr="004A6B60">
              <w:rPr>
                <w:rStyle w:val="c2"/>
                <w:i/>
                <w:sz w:val="28"/>
                <w:szCs w:val="28"/>
              </w:rPr>
              <w:t>: поделок и рисунков</w:t>
            </w:r>
            <w:r w:rsidRPr="004A6B60">
              <w:rPr>
                <w:rStyle w:val="c2"/>
                <w:sz w:val="28"/>
                <w:szCs w:val="28"/>
              </w:rPr>
              <w:t xml:space="preserve">. </w:t>
            </w:r>
          </w:p>
          <w:p w:rsidR="004A6B60" w:rsidRPr="004A6B60" w:rsidRDefault="004A6B60" w:rsidP="003A5FB9">
            <w:pPr>
              <w:pStyle w:val="c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4A6B60" w:rsidRPr="004A6B60" w:rsidTr="008E5F70">
        <w:trPr>
          <w:trHeight w:val="685"/>
        </w:trPr>
        <w:tc>
          <w:tcPr>
            <w:tcW w:w="170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B60" w:rsidRDefault="004A6B60" w:rsidP="003A5FB9">
            <w:pPr>
              <w:pStyle w:val="c5c4"/>
              <w:spacing w:before="0" w:beforeAutospacing="0" w:after="0" w:afterAutospacing="0" w:line="0" w:lineRule="atLeast"/>
              <w:jc w:val="center"/>
              <w:rPr>
                <w:rStyle w:val="c2"/>
                <w:sz w:val="28"/>
                <w:szCs w:val="28"/>
              </w:rPr>
            </w:pPr>
          </w:p>
          <w:p w:rsidR="004A6B60" w:rsidRDefault="004A6B60" w:rsidP="003A5FB9">
            <w:pPr>
              <w:pStyle w:val="c5c4"/>
              <w:spacing w:before="0" w:beforeAutospacing="0" w:after="0" w:afterAutospacing="0" w:line="0" w:lineRule="atLeast"/>
              <w:jc w:val="center"/>
              <w:rPr>
                <w:rStyle w:val="c2"/>
                <w:sz w:val="28"/>
                <w:szCs w:val="28"/>
              </w:rPr>
            </w:pPr>
          </w:p>
          <w:p w:rsidR="004A6B60" w:rsidRDefault="004A6B60" w:rsidP="003A5FB9">
            <w:pPr>
              <w:pStyle w:val="c5c4"/>
              <w:spacing w:before="0" w:beforeAutospacing="0" w:after="0" w:afterAutospacing="0" w:line="0" w:lineRule="atLeast"/>
              <w:jc w:val="center"/>
              <w:rPr>
                <w:rStyle w:val="c2"/>
                <w:sz w:val="28"/>
                <w:szCs w:val="28"/>
              </w:rPr>
            </w:pPr>
          </w:p>
          <w:p w:rsidR="004A6B60" w:rsidRDefault="004A6B60" w:rsidP="003A5FB9">
            <w:pPr>
              <w:pStyle w:val="c5c4"/>
              <w:spacing w:before="0" w:beforeAutospacing="0" w:after="0" w:afterAutospacing="0" w:line="0" w:lineRule="atLeast"/>
              <w:jc w:val="center"/>
              <w:rPr>
                <w:rStyle w:val="c2"/>
                <w:sz w:val="28"/>
                <w:szCs w:val="28"/>
              </w:rPr>
            </w:pPr>
          </w:p>
          <w:p w:rsidR="004A6B60" w:rsidRPr="004A6B60" w:rsidRDefault="004A6B60" w:rsidP="003A5FB9">
            <w:pPr>
              <w:pStyle w:val="c5c4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</w:rPr>
            </w:pPr>
            <w:r w:rsidRPr="004A6B60">
              <w:rPr>
                <w:rStyle w:val="c2"/>
                <w:sz w:val="28"/>
                <w:szCs w:val="28"/>
              </w:rPr>
              <w:t>Вторник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B60" w:rsidRPr="004A6B60" w:rsidRDefault="004A6B60" w:rsidP="003A5FB9">
            <w:pPr>
              <w:pStyle w:val="c5c4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</w:rPr>
            </w:pPr>
            <w:r w:rsidRPr="004A6B60">
              <w:rPr>
                <w:rStyle w:val="c2"/>
                <w:sz w:val="28"/>
                <w:szCs w:val="28"/>
              </w:rPr>
              <w:t>Утро</w:t>
            </w:r>
          </w:p>
        </w:tc>
        <w:tc>
          <w:tcPr>
            <w:tcW w:w="4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B60" w:rsidRPr="004A6B60" w:rsidRDefault="004A6B60" w:rsidP="004A6B60">
            <w:pPr>
              <w:pStyle w:val="c5"/>
              <w:spacing w:before="0" w:beforeAutospacing="0" w:after="0" w:afterAutospacing="0" w:line="0" w:lineRule="atLeast"/>
              <w:jc w:val="center"/>
              <w:rPr>
                <w:rStyle w:val="c2"/>
                <w:sz w:val="28"/>
                <w:szCs w:val="28"/>
              </w:rPr>
            </w:pPr>
            <w:r w:rsidRPr="004A6B60">
              <w:rPr>
                <w:rStyle w:val="c2"/>
                <w:sz w:val="28"/>
                <w:szCs w:val="28"/>
              </w:rPr>
              <w:t>Чтение рассказов Б.Житкова «Дым», «Пожар»</w:t>
            </w:r>
          </w:p>
          <w:p w:rsidR="004A6B60" w:rsidRPr="004A6B60" w:rsidRDefault="004A6B60" w:rsidP="004A6B60">
            <w:pPr>
              <w:pStyle w:val="c5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</w:rPr>
            </w:pPr>
            <w:r w:rsidRPr="004A6B60">
              <w:rPr>
                <w:rStyle w:val="c2"/>
                <w:i/>
                <w:sz w:val="28"/>
                <w:szCs w:val="28"/>
              </w:rPr>
              <w:t>Обсудить причины и ситуации возникновения пожаров, научить детей  правилам поведения во время пожара</w:t>
            </w:r>
            <w:r w:rsidRPr="004A6B60">
              <w:rPr>
                <w:rStyle w:val="c2"/>
                <w:sz w:val="28"/>
                <w:szCs w:val="28"/>
              </w:rPr>
              <w:t>.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B60" w:rsidRPr="004A6B60" w:rsidRDefault="004A6B60" w:rsidP="008E5F70">
            <w:pPr>
              <w:pStyle w:val="c5"/>
              <w:spacing w:before="0" w:beforeAutospacing="0" w:after="0" w:afterAutospacing="0" w:line="0" w:lineRule="atLeast"/>
              <w:jc w:val="center"/>
              <w:rPr>
                <w:rStyle w:val="c2"/>
                <w:sz w:val="28"/>
                <w:szCs w:val="28"/>
              </w:rPr>
            </w:pPr>
            <w:r w:rsidRPr="004A6B60">
              <w:rPr>
                <w:rStyle w:val="c2"/>
                <w:sz w:val="28"/>
                <w:szCs w:val="28"/>
              </w:rPr>
              <w:t>Чтение произведения</w:t>
            </w:r>
          </w:p>
          <w:p w:rsidR="004A6B60" w:rsidRPr="004A6B60" w:rsidRDefault="004A6B60" w:rsidP="008E5F70">
            <w:pPr>
              <w:pStyle w:val="c5"/>
              <w:spacing w:before="0" w:beforeAutospacing="0" w:after="0" w:afterAutospacing="0" w:line="0" w:lineRule="atLeast"/>
              <w:jc w:val="center"/>
              <w:rPr>
                <w:rStyle w:val="c2"/>
                <w:sz w:val="28"/>
                <w:szCs w:val="28"/>
              </w:rPr>
            </w:pPr>
            <w:r w:rsidRPr="004A6B60">
              <w:rPr>
                <w:rStyle w:val="c2"/>
                <w:sz w:val="28"/>
                <w:szCs w:val="28"/>
              </w:rPr>
              <w:t>Л. Толстого «Пожарные собаки»</w:t>
            </w:r>
          </w:p>
          <w:p w:rsidR="004A6B60" w:rsidRPr="004A6B60" w:rsidRDefault="004A6B60" w:rsidP="008E5F70">
            <w:pPr>
              <w:pStyle w:val="c5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</w:rPr>
            </w:pPr>
            <w:r w:rsidRPr="004A6B60">
              <w:rPr>
                <w:rStyle w:val="c2"/>
                <w:sz w:val="28"/>
                <w:szCs w:val="28"/>
              </w:rPr>
              <w:t>Лепка: "Пожарные собаки"</w:t>
            </w:r>
          </w:p>
        </w:tc>
        <w:tc>
          <w:tcPr>
            <w:tcW w:w="36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B60" w:rsidRPr="004A6B60" w:rsidRDefault="004A6B60" w:rsidP="008E5F70">
            <w:pPr>
              <w:pStyle w:val="c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A6B60">
              <w:rPr>
                <w:rStyle w:val="c2"/>
                <w:sz w:val="28"/>
                <w:szCs w:val="28"/>
              </w:rPr>
              <w:t>Чтение поэмы С. Маршака «Рассказ о неизвестном герое»</w:t>
            </w:r>
          </w:p>
          <w:p w:rsidR="004A6B60" w:rsidRPr="004A6B60" w:rsidRDefault="004A6B60" w:rsidP="008E5F70">
            <w:pPr>
              <w:jc w:val="center"/>
              <w:rPr>
                <w:sz w:val="28"/>
                <w:szCs w:val="28"/>
              </w:rPr>
            </w:pPr>
            <w:r w:rsidRPr="004A6B60">
              <w:rPr>
                <w:rStyle w:val="c2c15"/>
                <w:i/>
                <w:iCs/>
                <w:sz w:val="28"/>
                <w:szCs w:val="28"/>
              </w:rPr>
              <w:t>Беседа о прочитанном произведении</w:t>
            </w:r>
          </w:p>
        </w:tc>
      </w:tr>
      <w:tr w:rsidR="004A6B60" w:rsidRPr="004A6B60" w:rsidTr="008E5F70">
        <w:trPr>
          <w:trHeight w:val="621"/>
        </w:trPr>
        <w:tc>
          <w:tcPr>
            <w:tcW w:w="170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B60" w:rsidRPr="004A6B60" w:rsidRDefault="004A6B60" w:rsidP="003A5FB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B60" w:rsidRPr="004A6B60" w:rsidRDefault="004A6B60" w:rsidP="003A5FB9">
            <w:pPr>
              <w:pStyle w:val="c5c4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</w:rPr>
            </w:pPr>
            <w:r w:rsidRPr="004A6B60">
              <w:rPr>
                <w:rStyle w:val="c2"/>
                <w:sz w:val="28"/>
                <w:szCs w:val="28"/>
              </w:rPr>
              <w:t>Вечер</w:t>
            </w:r>
          </w:p>
        </w:tc>
        <w:tc>
          <w:tcPr>
            <w:tcW w:w="4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B60" w:rsidRPr="004A6B60" w:rsidRDefault="004A6B60" w:rsidP="008E5F70">
            <w:pPr>
              <w:pStyle w:val="c5"/>
              <w:spacing w:before="0" w:beforeAutospacing="0" w:after="0" w:afterAutospacing="0" w:line="0" w:lineRule="atLeast"/>
              <w:jc w:val="center"/>
              <w:rPr>
                <w:rStyle w:val="c2"/>
                <w:sz w:val="28"/>
                <w:szCs w:val="28"/>
              </w:rPr>
            </w:pPr>
            <w:r w:rsidRPr="004A6B60">
              <w:rPr>
                <w:rStyle w:val="c2"/>
                <w:sz w:val="28"/>
                <w:szCs w:val="28"/>
              </w:rPr>
              <w:t>Обыгрывание игровых ситуаций:</w:t>
            </w:r>
          </w:p>
          <w:p w:rsidR="004A6B60" w:rsidRPr="004A6B60" w:rsidRDefault="004A6B60" w:rsidP="008E5F70">
            <w:pPr>
              <w:pStyle w:val="c5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</w:rPr>
            </w:pPr>
            <w:r w:rsidRPr="008E5F70">
              <w:rPr>
                <w:rStyle w:val="c2"/>
                <w:i/>
                <w:sz w:val="28"/>
                <w:szCs w:val="28"/>
              </w:rPr>
              <w:t xml:space="preserve">(вызов пожарных, пожар в квартире, как бороться с лесным пожаром, если загорелась одежда и т. </w:t>
            </w:r>
            <w:proofErr w:type="spellStart"/>
            <w:r w:rsidRPr="008E5F70">
              <w:rPr>
                <w:rStyle w:val="c2"/>
                <w:i/>
                <w:sz w:val="28"/>
                <w:szCs w:val="28"/>
              </w:rPr>
              <w:t>д</w:t>
            </w:r>
            <w:proofErr w:type="spellEnd"/>
            <w:r w:rsidRPr="008E5F70">
              <w:rPr>
                <w:rStyle w:val="c2"/>
                <w:i/>
                <w:sz w:val="28"/>
                <w:szCs w:val="28"/>
              </w:rPr>
              <w:t>)</w:t>
            </w:r>
          </w:p>
        </w:tc>
        <w:tc>
          <w:tcPr>
            <w:tcW w:w="77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B60" w:rsidRPr="004A6B60" w:rsidRDefault="004A6B60" w:rsidP="003A5FB9">
            <w:pPr>
              <w:jc w:val="center"/>
              <w:rPr>
                <w:rStyle w:val="c2"/>
                <w:sz w:val="28"/>
                <w:szCs w:val="28"/>
              </w:rPr>
            </w:pPr>
            <w:r w:rsidRPr="004A6B60">
              <w:rPr>
                <w:rStyle w:val="c2"/>
                <w:sz w:val="28"/>
                <w:szCs w:val="28"/>
              </w:rPr>
              <w:t>Рассказ воспитателя о пожарных с использованием ИКТ (видео)</w:t>
            </w:r>
          </w:p>
          <w:p w:rsidR="004A6B60" w:rsidRPr="004A6B60" w:rsidRDefault="004A6B60" w:rsidP="003A5FB9">
            <w:pPr>
              <w:jc w:val="center"/>
              <w:rPr>
                <w:sz w:val="28"/>
                <w:szCs w:val="28"/>
              </w:rPr>
            </w:pPr>
            <w:r w:rsidRPr="004A6B60">
              <w:rPr>
                <w:rStyle w:val="c2"/>
                <w:sz w:val="28"/>
                <w:szCs w:val="28"/>
              </w:rPr>
              <w:t>«Работа пожарных»</w:t>
            </w:r>
          </w:p>
        </w:tc>
      </w:tr>
      <w:tr w:rsidR="004A6B60" w:rsidRPr="004A6B60" w:rsidTr="008E5F70">
        <w:trPr>
          <w:trHeight w:val="329"/>
        </w:trPr>
        <w:tc>
          <w:tcPr>
            <w:tcW w:w="34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B60" w:rsidRPr="004A6B60" w:rsidRDefault="004A6B60" w:rsidP="003A5FB9">
            <w:pPr>
              <w:pStyle w:val="c5c4"/>
              <w:spacing w:before="0" w:beforeAutospacing="0" w:after="0" w:afterAutospacing="0" w:line="0" w:lineRule="atLeast"/>
              <w:jc w:val="center"/>
              <w:rPr>
                <w:rStyle w:val="c2"/>
                <w:sz w:val="28"/>
                <w:szCs w:val="28"/>
              </w:rPr>
            </w:pPr>
            <w:r w:rsidRPr="004A6B60">
              <w:rPr>
                <w:sz w:val="28"/>
                <w:szCs w:val="28"/>
              </w:rPr>
              <w:t>Работа с родителями</w:t>
            </w:r>
          </w:p>
        </w:tc>
        <w:tc>
          <w:tcPr>
            <w:tcW w:w="118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B60" w:rsidRPr="004A6B60" w:rsidRDefault="004A6B60" w:rsidP="003A5FB9">
            <w:pPr>
              <w:jc w:val="center"/>
              <w:rPr>
                <w:sz w:val="28"/>
                <w:szCs w:val="28"/>
              </w:rPr>
            </w:pPr>
            <w:r w:rsidRPr="004A6B60">
              <w:rPr>
                <w:sz w:val="28"/>
                <w:szCs w:val="28"/>
              </w:rPr>
              <w:t xml:space="preserve">Информационный стенд. Памятка для родителей: </w:t>
            </w:r>
            <w:r w:rsidRPr="004A6B60">
              <w:rPr>
                <w:rStyle w:val="c2"/>
                <w:sz w:val="28"/>
                <w:szCs w:val="28"/>
              </w:rPr>
              <w:t>«</w:t>
            </w:r>
            <w:r w:rsidRPr="004A6B60">
              <w:rPr>
                <w:sz w:val="28"/>
                <w:szCs w:val="28"/>
              </w:rPr>
              <w:t>Чтобы не было беды</w:t>
            </w:r>
            <w:r w:rsidRPr="004A6B60">
              <w:rPr>
                <w:rStyle w:val="c2"/>
                <w:sz w:val="28"/>
                <w:szCs w:val="28"/>
              </w:rPr>
              <w:t>»</w:t>
            </w:r>
          </w:p>
          <w:p w:rsidR="004A6B60" w:rsidRPr="00F6428D" w:rsidRDefault="004A6B60" w:rsidP="003A5FB9">
            <w:pPr>
              <w:jc w:val="center"/>
              <w:rPr>
                <w:i/>
                <w:sz w:val="28"/>
                <w:szCs w:val="28"/>
              </w:rPr>
            </w:pPr>
            <w:r w:rsidRPr="00F6428D">
              <w:rPr>
                <w:i/>
                <w:sz w:val="28"/>
                <w:szCs w:val="28"/>
              </w:rPr>
              <w:t>(напомнить родителям о правилах безопасного поведения на кухне)</w:t>
            </w:r>
          </w:p>
        </w:tc>
      </w:tr>
      <w:tr w:rsidR="004A6B60" w:rsidRPr="004A6B60" w:rsidTr="008E5F70">
        <w:trPr>
          <w:trHeight w:val="710"/>
        </w:trPr>
        <w:tc>
          <w:tcPr>
            <w:tcW w:w="170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B60" w:rsidRDefault="004A6B60" w:rsidP="003A5FB9">
            <w:pPr>
              <w:pStyle w:val="c5c4"/>
              <w:spacing w:before="0" w:beforeAutospacing="0" w:after="0" w:afterAutospacing="0" w:line="0" w:lineRule="atLeast"/>
              <w:jc w:val="center"/>
              <w:rPr>
                <w:rStyle w:val="c2"/>
                <w:sz w:val="28"/>
                <w:szCs w:val="28"/>
              </w:rPr>
            </w:pPr>
          </w:p>
          <w:p w:rsidR="004A6B60" w:rsidRDefault="004A6B60" w:rsidP="003A5FB9">
            <w:pPr>
              <w:pStyle w:val="c5c4"/>
              <w:spacing w:before="0" w:beforeAutospacing="0" w:after="0" w:afterAutospacing="0" w:line="0" w:lineRule="atLeast"/>
              <w:jc w:val="center"/>
              <w:rPr>
                <w:rStyle w:val="c2"/>
                <w:sz w:val="28"/>
                <w:szCs w:val="28"/>
              </w:rPr>
            </w:pPr>
          </w:p>
          <w:p w:rsidR="004A6B60" w:rsidRPr="004A6B60" w:rsidRDefault="004A6B60" w:rsidP="003A5FB9">
            <w:pPr>
              <w:pStyle w:val="c5c4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</w:rPr>
            </w:pPr>
            <w:r w:rsidRPr="004A6B60">
              <w:rPr>
                <w:rStyle w:val="c2"/>
                <w:sz w:val="28"/>
                <w:szCs w:val="28"/>
              </w:rPr>
              <w:t>Среда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B60" w:rsidRPr="004A6B60" w:rsidRDefault="004A6B60" w:rsidP="003A5FB9">
            <w:pPr>
              <w:pStyle w:val="c5c4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</w:rPr>
            </w:pPr>
            <w:r w:rsidRPr="004A6B60">
              <w:rPr>
                <w:rStyle w:val="c2"/>
                <w:sz w:val="28"/>
                <w:szCs w:val="28"/>
              </w:rPr>
              <w:t>Утро</w:t>
            </w:r>
          </w:p>
        </w:tc>
        <w:tc>
          <w:tcPr>
            <w:tcW w:w="4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B60" w:rsidRPr="004A6B60" w:rsidRDefault="004A6B60" w:rsidP="00F6428D">
            <w:pPr>
              <w:pStyle w:val="c5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</w:rPr>
            </w:pPr>
            <w:r w:rsidRPr="004A6B60">
              <w:rPr>
                <w:rStyle w:val="c2"/>
                <w:sz w:val="28"/>
                <w:szCs w:val="28"/>
              </w:rPr>
              <w:t xml:space="preserve">Чтение </w:t>
            </w:r>
            <w:r w:rsidR="00F6428D">
              <w:rPr>
                <w:rStyle w:val="c2"/>
                <w:sz w:val="28"/>
                <w:szCs w:val="28"/>
              </w:rPr>
              <w:t>х</w:t>
            </w:r>
            <w:r w:rsidRPr="004A6B60">
              <w:rPr>
                <w:rStyle w:val="c2"/>
                <w:sz w:val="28"/>
                <w:szCs w:val="28"/>
              </w:rPr>
              <w:t>уд</w:t>
            </w:r>
            <w:proofErr w:type="gramStart"/>
            <w:r w:rsidRPr="004A6B60">
              <w:rPr>
                <w:rStyle w:val="c2"/>
                <w:sz w:val="28"/>
                <w:szCs w:val="28"/>
              </w:rPr>
              <w:t>.</w:t>
            </w:r>
            <w:proofErr w:type="gramEnd"/>
            <w:r w:rsidRPr="004A6B60">
              <w:rPr>
                <w:rStyle w:val="c2"/>
                <w:sz w:val="28"/>
                <w:szCs w:val="28"/>
              </w:rPr>
              <w:t xml:space="preserve"> </w:t>
            </w:r>
            <w:proofErr w:type="gramStart"/>
            <w:r w:rsidRPr="004A6B60">
              <w:rPr>
                <w:rStyle w:val="c2"/>
                <w:sz w:val="28"/>
                <w:szCs w:val="28"/>
              </w:rPr>
              <w:t>л</w:t>
            </w:r>
            <w:proofErr w:type="gramEnd"/>
            <w:r w:rsidRPr="004A6B60">
              <w:rPr>
                <w:rStyle w:val="c2"/>
                <w:sz w:val="28"/>
                <w:szCs w:val="28"/>
              </w:rPr>
              <w:t xml:space="preserve">ит. «Сказка о спичке и добром огне» </w:t>
            </w:r>
            <w:r w:rsidRPr="00F6428D">
              <w:rPr>
                <w:rStyle w:val="c2"/>
                <w:i/>
                <w:sz w:val="28"/>
                <w:szCs w:val="28"/>
              </w:rPr>
              <w:t>Предостеречь детей от возможных проблем, связанных с огнем.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B60" w:rsidRPr="004A6B60" w:rsidRDefault="004A6B60" w:rsidP="003A5FB9">
            <w:pPr>
              <w:pStyle w:val="c5"/>
              <w:spacing w:before="0" w:beforeAutospacing="0" w:after="0" w:afterAutospacing="0"/>
              <w:jc w:val="center"/>
              <w:rPr>
                <w:rStyle w:val="c2"/>
                <w:sz w:val="28"/>
                <w:szCs w:val="28"/>
              </w:rPr>
            </w:pPr>
            <w:r w:rsidRPr="004A6B60">
              <w:rPr>
                <w:rStyle w:val="c2"/>
                <w:sz w:val="28"/>
                <w:szCs w:val="28"/>
              </w:rPr>
              <w:t xml:space="preserve">Пожарная викторина </w:t>
            </w:r>
          </w:p>
          <w:p w:rsidR="004A6B60" w:rsidRPr="004A6B60" w:rsidRDefault="004A6B60" w:rsidP="003A5FB9">
            <w:pPr>
              <w:pStyle w:val="c13c29c12"/>
              <w:spacing w:before="0" w:beforeAutospacing="0" w:after="0" w:afterAutospacing="0"/>
              <w:jc w:val="center"/>
              <w:rPr>
                <w:rStyle w:val="c2"/>
                <w:sz w:val="28"/>
                <w:szCs w:val="28"/>
              </w:rPr>
            </w:pPr>
            <w:r w:rsidRPr="004A6B60">
              <w:rPr>
                <w:rStyle w:val="c2"/>
                <w:sz w:val="28"/>
                <w:szCs w:val="28"/>
              </w:rPr>
              <w:t>«Горит – не горит»</w:t>
            </w:r>
          </w:p>
        </w:tc>
        <w:tc>
          <w:tcPr>
            <w:tcW w:w="36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B60" w:rsidRPr="004A6B60" w:rsidRDefault="004A6B60" w:rsidP="003A5FB9">
            <w:pPr>
              <w:jc w:val="center"/>
              <w:rPr>
                <w:rStyle w:val="c2"/>
                <w:sz w:val="28"/>
                <w:szCs w:val="28"/>
              </w:rPr>
            </w:pPr>
            <w:r w:rsidRPr="004A6B60">
              <w:rPr>
                <w:rStyle w:val="c2"/>
                <w:sz w:val="28"/>
                <w:szCs w:val="28"/>
              </w:rPr>
              <w:t>Гости с пожарной охраны.</w:t>
            </w:r>
          </w:p>
          <w:p w:rsidR="004A6B60" w:rsidRPr="004A6B60" w:rsidRDefault="004A6B60" w:rsidP="003A5FB9">
            <w:pPr>
              <w:jc w:val="center"/>
              <w:rPr>
                <w:sz w:val="28"/>
                <w:szCs w:val="28"/>
              </w:rPr>
            </w:pPr>
            <w:r w:rsidRPr="004A6B60">
              <w:rPr>
                <w:rStyle w:val="c2"/>
                <w:sz w:val="28"/>
                <w:szCs w:val="28"/>
              </w:rPr>
              <w:t>Знакомство с пожарной машиной и пожарниками</w:t>
            </w:r>
          </w:p>
        </w:tc>
      </w:tr>
      <w:tr w:rsidR="004A6B60" w:rsidRPr="004A6B60" w:rsidTr="008E5F70">
        <w:trPr>
          <w:trHeight w:val="477"/>
        </w:trPr>
        <w:tc>
          <w:tcPr>
            <w:tcW w:w="170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B60" w:rsidRPr="004A6B60" w:rsidRDefault="004A6B60" w:rsidP="003A5FB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B60" w:rsidRPr="004A6B60" w:rsidRDefault="004A6B60" w:rsidP="003A5FB9">
            <w:pPr>
              <w:pStyle w:val="c5c4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</w:rPr>
            </w:pPr>
            <w:r w:rsidRPr="004A6B60">
              <w:rPr>
                <w:rStyle w:val="c2"/>
                <w:sz w:val="28"/>
                <w:szCs w:val="28"/>
              </w:rPr>
              <w:t>Вечер</w:t>
            </w:r>
          </w:p>
        </w:tc>
        <w:tc>
          <w:tcPr>
            <w:tcW w:w="81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B60" w:rsidRPr="004A6B60" w:rsidRDefault="004A6B60" w:rsidP="003A5FB9">
            <w:pPr>
              <w:pStyle w:val="c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A6B60">
              <w:rPr>
                <w:rStyle w:val="c2"/>
                <w:sz w:val="28"/>
                <w:szCs w:val="28"/>
              </w:rPr>
              <w:t>Игровое мероприятие «Юные изобретатели»</w:t>
            </w:r>
          </w:p>
          <w:p w:rsidR="004A6B60" w:rsidRDefault="004A6B60" w:rsidP="003A5FB9">
            <w:pPr>
              <w:jc w:val="center"/>
              <w:rPr>
                <w:rStyle w:val="c2c15"/>
                <w:iCs/>
                <w:sz w:val="28"/>
                <w:szCs w:val="28"/>
              </w:rPr>
            </w:pPr>
            <w:r w:rsidRPr="004A6B60">
              <w:rPr>
                <w:rStyle w:val="c2c15"/>
                <w:iCs/>
                <w:sz w:val="28"/>
                <w:szCs w:val="28"/>
              </w:rPr>
              <w:t>Создание пожарных машин, посредством рисунка, лепки, аппликации, конструктор</w:t>
            </w:r>
            <w:proofErr w:type="gramStart"/>
            <w:r w:rsidRPr="004A6B60">
              <w:rPr>
                <w:rStyle w:val="c2c15"/>
                <w:iCs/>
                <w:sz w:val="28"/>
                <w:szCs w:val="28"/>
              </w:rPr>
              <w:t>а(</w:t>
            </w:r>
            <w:proofErr w:type="gramEnd"/>
            <w:r w:rsidRPr="004A6B60">
              <w:rPr>
                <w:rStyle w:val="c2c15"/>
                <w:iCs/>
                <w:sz w:val="28"/>
                <w:szCs w:val="28"/>
              </w:rPr>
              <w:t>разных видов)</w:t>
            </w:r>
          </w:p>
          <w:p w:rsidR="008E5F70" w:rsidRPr="008E5F70" w:rsidRDefault="008E5F70" w:rsidP="003A5FB9">
            <w:p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36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B60" w:rsidRPr="004A6B60" w:rsidRDefault="004A6B60" w:rsidP="003A5FB9">
            <w:pPr>
              <w:jc w:val="center"/>
              <w:rPr>
                <w:sz w:val="28"/>
                <w:szCs w:val="28"/>
              </w:rPr>
            </w:pPr>
            <w:r w:rsidRPr="004A6B60">
              <w:rPr>
                <w:sz w:val="28"/>
                <w:szCs w:val="28"/>
              </w:rPr>
              <w:t>Сюжетн</w:t>
            </w:r>
            <w:proofErr w:type="gramStart"/>
            <w:r w:rsidRPr="004A6B60">
              <w:rPr>
                <w:sz w:val="28"/>
                <w:szCs w:val="28"/>
              </w:rPr>
              <w:t>о-</w:t>
            </w:r>
            <w:proofErr w:type="gramEnd"/>
            <w:r w:rsidRPr="004A6B60">
              <w:rPr>
                <w:sz w:val="28"/>
                <w:szCs w:val="28"/>
              </w:rPr>
              <w:t xml:space="preserve"> ролевая игра "Мы пожарники"</w:t>
            </w:r>
          </w:p>
        </w:tc>
      </w:tr>
      <w:tr w:rsidR="004A6B60" w:rsidRPr="004A6B60" w:rsidTr="008E5F70">
        <w:trPr>
          <w:trHeight w:val="477"/>
        </w:trPr>
        <w:tc>
          <w:tcPr>
            <w:tcW w:w="34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B60" w:rsidRPr="004A6B60" w:rsidRDefault="004A6B60" w:rsidP="003A5FB9">
            <w:pPr>
              <w:pStyle w:val="c5c4"/>
              <w:spacing w:before="0" w:beforeAutospacing="0" w:after="0" w:afterAutospacing="0" w:line="0" w:lineRule="atLeast"/>
              <w:jc w:val="center"/>
              <w:rPr>
                <w:rStyle w:val="c2"/>
                <w:sz w:val="28"/>
                <w:szCs w:val="28"/>
              </w:rPr>
            </w:pPr>
            <w:r w:rsidRPr="004A6B60">
              <w:rPr>
                <w:sz w:val="28"/>
                <w:szCs w:val="28"/>
              </w:rPr>
              <w:t>Работа с родителями</w:t>
            </w:r>
          </w:p>
        </w:tc>
        <w:tc>
          <w:tcPr>
            <w:tcW w:w="118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B60" w:rsidRPr="004A6B60" w:rsidRDefault="004A6B60" w:rsidP="003A5FB9">
            <w:pPr>
              <w:jc w:val="center"/>
              <w:rPr>
                <w:sz w:val="28"/>
                <w:szCs w:val="28"/>
              </w:rPr>
            </w:pPr>
            <w:r w:rsidRPr="004A6B60">
              <w:rPr>
                <w:sz w:val="28"/>
                <w:szCs w:val="28"/>
              </w:rPr>
              <w:t>Буклеты: "Как предупредить пожар дома и на природе? (профилактика пожара)</w:t>
            </w:r>
          </w:p>
        </w:tc>
      </w:tr>
      <w:tr w:rsidR="004A6B60" w:rsidRPr="004A6B60" w:rsidTr="008E5F70">
        <w:trPr>
          <w:trHeight w:val="1200"/>
        </w:trPr>
        <w:tc>
          <w:tcPr>
            <w:tcW w:w="170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B60" w:rsidRDefault="004A6B60" w:rsidP="003A5FB9">
            <w:pPr>
              <w:pStyle w:val="c5c4"/>
              <w:spacing w:before="0" w:beforeAutospacing="0" w:after="0" w:afterAutospacing="0" w:line="0" w:lineRule="atLeast"/>
              <w:jc w:val="center"/>
              <w:rPr>
                <w:rStyle w:val="c2"/>
                <w:sz w:val="28"/>
                <w:szCs w:val="28"/>
              </w:rPr>
            </w:pPr>
          </w:p>
          <w:p w:rsidR="004A6B60" w:rsidRDefault="004A6B60" w:rsidP="003A5FB9">
            <w:pPr>
              <w:pStyle w:val="c5c4"/>
              <w:spacing w:before="0" w:beforeAutospacing="0" w:after="0" w:afterAutospacing="0" w:line="0" w:lineRule="atLeast"/>
              <w:jc w:val="center"/>
              <w:rPr>
                <w:rStyle w:val="c2"/>
                <w:sz w:val="28"/>
                <w:szCs w:val="28"/>
              </w:rPr>
            </w:pPr>
          </w:p>
          <w:p w:rsidR="004A6B60" w:rsidRPr="004A6B60" w:rsidRDefault="004A6B60" w:rsidP="003A5FB9">
            <w:pPr>
              <w:pStyle w:val="c5c4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</w:rPr>
            </w:pPr>
            <w:r w:rsidRPr="004A6B60">
              <w:rPr>
                <w:rStyle w:val="c2"/>
                <w:sz w:val="28"/>
                <w:szCs w:val="28"/>
              </w:rPr>
              <w:t>Четверг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B60" w:rsidRPr="004A6B60" w:rsidRDefault="004A6B60" w:rsidP="003A5FB9">
            <w:pPr>
              <w:pStyle w:val="c5c4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</w:rPr>
            </w:pPr>
            <w:r w:rsidRPr="004A6B60">
              <w:rPr>
                <w:rStyle w:val="c2"/>
                <w:sz w:val="28"/>
                <w:szCs w:val="28"/>
              </w:rPr>
              <w:t>Утро</w:t>
            </w:r>
          </w:p>
        </w:tc>
        <w:tc>
          <w:tcPr>
            <w:tcW w:w="4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28D" w:rsidRDefault="004A6B60" w:rsidP="00F6428D">
            <w:pPr>
              <w:pStyle w:val="c5"/>
              <w:spacing w:before="0" w:beforeAutospacing="0" w:after="0" w:afterAutospacing="0"/>
              <w:jc w:val="center"/>
              <w:rPr>
                <w:rStyle w:val="c2"/>
                <w:sz w:val="28"/>
                <w:szCs w:val="28"/>
              </w:rPr>
            </w:pPr>
            <w:r w:rsidRPr="004A6B60">
              <w:rPr>
                <w:rStyle w:val="c2"/>
                <w:sz w:val="28"/>
                <w:szCs w:val="28"/>
              </w:rPr>
              <w:t xml:space="preserve">Чтение </w:t>
            </w:r>
            <w:r w:rsidR="00F6428D">
              <w:rPr>
                <w:rStyle w:val="c2"/>
                <w:sz w:val="28"/>
                <w:szCs w:val="28"/>
              </w:rPr>
              <w:t>х</w:t>
            </w:r>
            <w:r w:rsidRPr="004A6B60">
              <w:rPr>
                <w:rStyle w:val="c2"/>
                <w:sz w:val="28"/>
                <w:szCs w:val="28"/>
              </w:rPr>
              <w:t>уд</w:t>
            </w:r>
            <w:proofErr w:type="gramStart"/>
            <w:r w:rsidRPr="004A6B60">
              <w:rPr>
                <w:rStyle w:val="c2"/>
                <w:sz w:val="28"/>
                <w:szCs w:val="28"/>
              </w:rPr>
              <w:t>.</w:t>
            </w:r>
            <w:proofErr w:type="gramEnd"/>
            <w:r w:rsidRPr="004A6B60">
              <w:rPr>
                <w:rStyle w:val="c2"/>
                <w:sz w:val="28"/>
                <w:szCs w:val="28"/>
              </w:rPr>
              <w:t xml:space="preserve"> </w:t>
            </w:r>
            <w:proofErr w:type="gramStart"/>
            <w:r w:rsidRPr="004A6B60">
              <w:rPr>
                <w:rStyle w:val="c2"/>
                <w:sz w:val="28"/>
                <w:szCs w:val="28"/>
              </w:rPr>
              <w:t>л</w:t>
            </w:r>
            <w:proofErr w:type="gramEnd"/>
            <w:r w:rsidRPr="004A6B60">
              <w:rPr>
                <w:rStyle w:val="c2"/>
                <w:sz w:val="28"/>
                <w:szCs w:val="28"/>
              </w:rPr>
              <w:t>ит. «Кошкин дом»</w:t>
            </w:r>
          </w:p>
          <w:p w:rsidR="004A6B60" w:rsidRPr="004A6B60" w:rsidRDefault="004A6B60" w:rsidP="00F6428D">
            <w:pPr>
              <w:pStyle w:val="c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A6B60">
              <w:rPr>
                <w:rStyle w:val="c2"/>
                <w:i/>
                <w:sz w:val="28"/>
                <w:szCs w:val="28"/>
              </w:rPr>
              <w:t>Обсуждение и изготовление атрибутов для обыгрывания</w:t>
            </w:r>
          </w:p>
          <w:p w:rsidR="004A6B60" w:rsidRPr="004A6B60" w:rsidRDefault="004A6B60" w:rsidP="003A5FB9">
            <w:pPr>
              <w:pStyle w:val="c5"/>
              <w:spacing w:before="0" w:beforeAutospacing="0" w:after="0" w:afterAutospacing="0" w:line="0" w:lineRule="atLeast"/>
              <w:rPr>
                <w:sz w:val="28"/>
                <w:szCs w:val="28"/>
              </w:rPr>
            </w:pPr>
          </w:p>
        </w:tc>
        <w:tc>
          <w:tcPr>
            <w:tcW w:w="77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B60" w:rsidRPr="004A6B60" w:rsidRDefault="004A6B60" w:rsidP="003A5FB9">
            <w:pPr>
              <w:pStyle w:val="c5"/>
              <w:spacing w:before="0" w:beforeAutospacing="0" w:after="0" w:afterAutospacing="0"/>
              <w:jc w:val="center"/>
              <w:rPr>
                <w:rStyle w:val="c9c2"/>
                <w:sz w:val="28"/>
                <w:szCs w:val="28"/>
              </w:rPr>
            </w:pPr>
            <w:r w:rsidRPr="004A6B60">
              <w:rPr>
                <w:rStyle w:val="c2"/>
                <w:sz w:val="28"/>
                <w:szCs w:val="28"/>
              </w:rPr>
              <w:t>Игровое мероприятие «Юные изобретатели»</w:t>
            </w:r>
            <w:r w:rsidRPr="004A6B60">
              <w:rPr>
                <w:sz w:val="28"/>
                <w:szCs w:val="28"/>
              </w:rPr>
              <w:t xml:space="preserve"> </w:t>
            </w:r>
            <w:r w:rsidRPr="004A6B60">
              <w:rPr>
                <w:rStyle w:val="c2c15"/>
                <w:iCs/>
                <w:sz w:val="28"/>
                <w:szCs w:val="28"/>
              </w:rPr>
              <w:t>Создание пожарных машин, посредством рисунка, лепки, аппликации, конструктор</w:t>
            </w:r>
            <w:proofErr w:type="gramStart"/>
            <w:r w:rsidRPr="004A6B60">
              <w:rPr>
                <w:rStyle w:val="c2c15"/>
                <w:iCs/>
                <w:sz w:val="28"/>
                <w:szCs w:val="28"/>
              </w:rPr>
              <w:t>а(</w:t>
            </w:r>
            <w:proofErr w:type="gramEnd"/>
            <w:r w:rsidRPr="004A6B60">
              <w:rPr>
                <w:rStyle w:val="c2c15"/>
                <w:iCs/>
                <w:sz w:val="28"/>
                <w:szCs w:val="28"/>
              </w:rPr>
              <w:t>разных видов)</w:t>
            </w:r>
          </w:p>
        </w:tc>
      </w:tr>
      <w:tr w:rsidR="004A6B60" w:rsidRPr="004A6B60" w:rsidTr="008E5F70">
        <w:trPr>
          <w:trHeight w:val="477"/>
        </w:trPr>
        <w:tc>
          <w:tcPr>
            <w:tcW w:w="170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B60" w:rsidRPr="004A6B60" w:rsidRDefault="004A6B60" w:rsidP="003A5FB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B60" w:rsidRPr="004A6B60" w:rsidRDefault="004A6B60" w:rsidP="003A5FB9">
            <w:pPr>
              <w:pStyle w:val="c5c4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</w:rPr>
            </w:pPr>
            <w:r w:rsidRPr="004A6B60">
              <w:rPr>
                <w:rStyle w:val="c2"/>
                <w:sz w:val="28"/>
                <w:szCs w:val="28"/>
              </w:rPr>
              <w:t>Вечер</w:t>
            </w:r>
          </w:p>
        </w:tc>
        <w:tc>
          <w:tcPr>
            <w:tcW w:w="4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B60" w:rsidRPr="004A6B60" w:rsidRDefault="004A6B60" w:rsidP="003A5FB9">
            <w:pPr>
              <w:pStyle w:val="c5"/>
              <w:spacing w:before="0" w:beforeAutospacing="0" w:after="0" w:afterAutospacing="0" w:line="0" w:lineRule="atLeast"/>
              <w:rPr>
                <w:sz w:val="28"/>
                <w:szCs w:val="28"/>
              </w:rPr>
            </w:pPr>
            <w:r w:rsidRPr="004A6B60">
              <w:rPr>
                <w:rStyle w:val="c2"/>
                <w:sz w:val="28"/>
                <w:szCs w:val="28"/>
              </w:rPr>
              <w:t>Спектакль «Кошкин дом»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B60" w:rsidRPr="004A6B60" w:rsidRDefault="004A6B60" w:rsidP="003A5FB9">
            <w:pPr>
              <w:jc w:val="center"/>
              <w:rPr>
                <w:sz w:val="28"/>
                <w:szCs w:val="28"/>
              </w:rPr>
            </w:pPr>
            <w:r w:rsidRPr="004A6B60">
              <w:rPr>
                <w:rStyle w:val="c2"/>
                <w:sz w:val="28"/>
                <w:szCs w:val="28"/>
              </w:rPr>
              <w:t>Дидактическая игра «Если возникнет пожар»</w:t>
            </w:r>
          </w:p>
        </w:tc>
        <w:tc>
          <w:tcPr>
            <w:tcW w:w="36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B60" w:rsidRPr="00F6428D" w:rsidRDefault="00F6428D" w:rsidP="00F6428D">
            <w:pPr>
              <w:pStyle w:val="a6"/>
              <w:rPr>
                <w:bCs/>
                <w:iCs/>
                <w:sz w:val="28"/>
                <w:szCs w:val="28"/>
              </w:rPr>
            </w:pPr>
            <w:r w:rsidRPr="00F6428D">
              <w:rPr>
                <w:bCs/>
                <w:iCs/>
                <w:sz w:val="28"/>
                <w:szCs w:val="28"/>
              </w:rPr>
              <w:t>Спортивный праздник «Пожарным можешь ты не быть…!»</w:t>
            </w:r>
          </w:p>
        </w:tc>
      </w:tr>
      <w:tr w:rsidR="004A6B60" w:rsidRPr="004A6B60" w:rsidTr="008E5F70">
        <w:trPr>
          <w:trHeight w:val="194"/>
        </w:trPr>
        <w:tc>
          <w:tcPr>
            <w:tcW w:w="34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B60" w:rsidRPr="004A6B60" w:rsidRDefault="004A6B60" w:rsidP="003A5FB9">
            <w:pPr>
              <w:pStyle w:val="c5c4"/>
              <w:spacing w:before="0" w:beforeAutospacing="0" w:after="0" w:afterAutospacing="0" w:line="0" w:lineRule="atLeast"/>
              <w:jc w:val="center"/>
              <w:rPr>
                <w:rStyle w:val="c2"/>
                <w:sz w:val="28"/>
                <w:szCs w:val="28"/>
              </w:rPr>
            </w:pPr>
            <w:r w:rsidRPr="004A6B60">
              <w:rPr>
                <w:sz w:val="28"/>
                <w:szCs w:val="28"/>
              </w:rPr>
              <w:t>Работа с родителями</w:t>
            </w:r>
          </w:p>
        </w:tc>
        <w:tc>
          <w:tcPr>
            <w:tcW w:w="118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B60" w:rsidRDefault="004A6B60" w:rsidP="003A5FB9">
            <w:pPr>
              <w:jc w:val="center"/>
              <w:rPr>
                <w:sz w:val="28"/>
                <w:szCs w:val="28"/>
              </w:rPr>
            </w:pPr>
            <w:r w:rsidRPr="004A6B60">
              <w:rPr>
                <w:sz w:val="28"/>
                <w:szCs w:val="28"/>
              </w:rPr>
              <w:t>Информационный стенд: "Действие при пожаре дома и на природе"</w:t>
            </w:r>
          </w:p>
          <w:p w:rsidR="004A6B60" w:rsidRPr="004A6B60" w:rsidRDefault="004A6B60" w:rsidP="003A5FB9">
            <w:pPr>
              <w:jc w:val="center"/>
              <w:rPr>
                <w:sz w:val="28"/>
                <w:szCs w:val="28"/>
              </w:rPr>
            </w:pPr>
          </w:p>
        </w:tc>
      </w:tr>
      <w:tr w:rsidR="004A6B60" w:rsidRPr="004A6B60" w:rsidTr="008E5F70">
        <w:trPr>
          <w:trHeight w:val="477"/>
        </w:trPr>
        <w:tc>
          <w:tcPr>
            <w:tcW w:w="170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B60" w:rsidRDefault="004A6B60" w:rsidP="003A5FB9">
            <w:pPr>
              <w:pStyle w:val="c4c5"/>
              <w:spacing w:before="0" w:beforeAutospacing="0" w:after="0" w:afterAutospacing="0" w:line="0" w:lineRule="atLeast"/>
              <w:jc w:val="center"/>
              <w:rPr>
                <w:rStyle w:val="c2"/>
                <w:sz w:val="28"/>
                <w:szCs w:val="28"/>
              </w:rPr>
            </w:pPr>
          </w:p>
          <w:p w:rsidR="004A6B60" w:rsidRDefault="004A6B60" w:rsidP="003A5FB9">
            <w:pPr>
              <w:pStyle w:val="c4c5"/>
              <w:spacing w:before="0" w:beforeAutospacing="0" w:after="0" w:afterAutospacing="0" w:line="0" w:lineRule="atLeast"/>
              <w:jc w:val="center"/>
              <w:rPr>
                <w:rStyle w:val="c2"/>
                <w:sz w:val="28"/>
                <w:szCs w:val="28"/>
              </w:rPr>
            </w:pPr>
          </w:p>
          <w:p w:rsidR="004A6B60" w:rsidRPr="004A6B60" w:rsidRDefault="004A6B60" w:rsidP="003A5FB9">
            <w:pPr>
              <w:pStyle w:val="c4c5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</w:rPr>
            </w:pPr>
            <w:r w:rsidRPr="004A6B60">
              <w:rPr>
                <w:rStyle w:val="c2"/>
                <w:sz w:val="28"/>
                <w:szCs w:val="28"/>
              </w:rPr>
              <w:t>Пятница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B60" w:rsidRPr="004A6B60" w:rsidRDefault="004A6B60" w:rsidP="003A5FB9">
            <w:pPr>
              <w:pStyle w:val="c5c4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</w:rPr>
            </w:pPr>
            <w:r w:rsidRPr="004A6B60">
              <w:rPr>
                <w:rStyle w:val="c2"/>
                <w:sz w:val="28"/>
                <w:szCs w:val="28"/>
              </w:rPr>
              <w:t>Утро</w:t>
            </w:r>
          </w:p>
        </w:tc>
        <w:tc>
          <w:tcPr>
            <w:tcW w:w="4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B60" w:rsidRPr="004A6B60" w:rsidRDefault="004A6B60" w:rsidP="008E5F70">
            <w:pPr>
              <w:pStyle w:val="c5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</w:rPr>
            </w:pPr>
            <w:r w:rsidRPr="004A6B60">
              <w:rPr>
                <w:rStyle w:val="c2"/>
                <w:sz w:val="28"/>
                <w:szCs w:val="28"/>
              </w:rPr>
              <w:t>Дидактическая игра «Топаем, хлопаем»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B60" w:rsidRPr="004A6B60" w:rsidRDefault="004A6B60" w:rsidP="008E5F70">
            <w:pPr>
              <w:pStyle w:val="c5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</w:rPr>
            </w:pPr>
            <w:r w:rsidRPr="004A6B60">
              <w:rPr>
                <w:rStyle w:val="c2"/>
                <w:sz w:val="28"/>
                <w:szCs w:val="28"/>
              </w:rPr>
              <w:t>Физкультурн</w:t>
            </w:r>
            <w:proofErr w:type="gramStart"/>
            <w:r w:rsidRPr="004A6B60">
              <w:rPr>
                <w:rStyle w:val="c2"/>
                <w:sz w:val="28"/>
                <w:szCs w:val="28"/>
              </w:rPr>
              <w:t>о-</w:t>
            </w:r>
            <w:proofErr w:type="gramEnd"/>
            <w:r w:rsidRPr="004A6B60">
              <w:rPr>
                <w:rStyle w:val="c2"/>
                <w:sz w:val="28"/>
                <w:szCs w:val="28"/>
              </w:rPr>
              <w:t xml:space="preserve"> игровое мероприятие: "Юные пожарные"</w:t>
            </w:r>
          </w:p>
        </w:tc>
        <w:tc>
          <w:tcPr>
            <w:tcW w:w="36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B60" w:rsidRPr="004A6B60" w:rsidRDefault="004A6B60" w:rsidP="003A5FB9">
            <w:pPr>
              <w:jc w:val="center"/>
              <w:rPr>
                <w:sz w:val="28"/>
                <w:szCs w:val="28"/>
              </w:rPr>
            </w:pPr>
            <w:r w:rsidRPr="004A6B60">
              <w:rPr>
                <w:sz w:val="28"/>
                <w:szCs w:val="28"/>
              </w:rPr>
              <w:t>Экскурсия в пожарную часть</w:t>
            </w:r>
          </w:p>
        </w:tc>
      </w:tr>
      <w:tr w:rsidR="004A6B60" w:rsidRPr="004A6B60" w:rsidTr="008E5F70">
        <w:trPr>
          <w:trHeight w:val="198"/>
        </w:trPr>
        <w:tc>
          <w:tcPr>
            <w:tcW w:w="170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B60" w:rsidRPr="004A6B60" w:rsidRDefault="004A6B60" w:rsidP="003A5FB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B60" w:rsidRPr="004A6B60" w:rsidRDefault="004A6B60" w:rsidP="003A5FB9">
            <w:pPr>
              <w:rPr>
                <w:sz w:val="28"/>
                <w:szCs w:val="28"/>
              </w:rPr>
            </w:pPr>
          </w:p>
        </w:tc>
        <w:tc>
          <w:tcPr>
            <w:tcW w:w="118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B60" w:rsidRPr="004A6B60" w:rsidRDefault="004A6B60" w:rsidP="003A5FB9">
            <w:pPr>
              <w:jc w:val="center"/>
              <w:rPr>
                <w:rStyle w:val="c2"/>
                <w:sz w:val="28"/>
                <w:szCs w:val="28"/>
              </w:rPr>
            </w:pPr>
            <w:r w:rsidRPr="004A6B60">
              <w:rPr>
                <w:rStyle w:val="c2"/>
                <w:sz w:val="28"/>
                <w:szCs w:val="28"/>
              </w:rPr>
              <w:t>Занятие с элементами рефлексии на тему «Что нового и интересного мы узнали за эту неделю?»</w:t>
            </w:r>
          </w:p>
          <w:p w:rsidR="004A6B60" w:rsidRPr="004A6B60" w:rsidRDefault="004A6B60" w:rsidP="003A5FB9">
            <w:pPr>
              <w:jc w:val="center"/>
              <w:rPr>
                <w:sz w:val="28"/>
                <w:szCs w:val="28"/>
              </w:rPr>
            </w:pPr>
          </w:p>
        </w:tc>
      </w:tr>
      <w:tr w:rsidR="004A6B60" w:rsidRPr="004A6B60" w:rsidTr="008E5F70">
        <w:trPr>
          <w:trHeight w:val="490"/>
        </w:trPr>
        <w:tc>
          <w:tcPr>
            <w:tcW w:w="170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B60" w:rsidRPr="004A6B60" w:rsidRDefault="004A6B60" w:rsidP="003A5FB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B60" w:rsidRPr="004A6B60" w:rsidRDefault="004A6B60" w:rsidP="003A5FB9">
            <w:pPr>
              <w:pStyle w:val="c5c4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</w:rPr>
            </w:pPr>
            <w:r w:rsidRPr="004A6B60">
              <w:rPr>
                <w:rStyle w:val="c2"/>
                <w:sz w:val="28"/>
                <w:szCs w:val="28"/>
              </w:rPr>
              <w:t>Вечер</w:t>
            </w:r>
          </w:p>
        </w:tc>
        <w:tc>
          <w:tcPr>
            <w:tcW w:w="4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B60" w:rsidRDefault="004A6B60" w:rsidP="003A5FB9">
            <w:pPr>
              <w:pStyle w:val="c5"/>
              <w:spacing w:before="0" w:beforeAutospacing="0" w:after="0" w:afterAutospacing="0" w:line="0" w:lineRule="atLeast"/>
              <w:rPr>
                <w:rStyle w:val="c2"/>
                <w:sz w:val="28"/>
                <w:szCs w:val="28"/>
              </w:rPr>
            </w:pPr>
            <w:r w:rsidRPr="004A6B60">
              <w:rPr>
                <w:rStyle w:val="c2"/>
                <w:sz w:val="28"/>
                <w:szCs w:val="28"/>
              </w:rPr>
              <w:t>Игровое мероприятие «Что мы знаем об огне»</w:t>
            </w:r>
          </w:p>
          <w:p w:rsidR="008E5F70" w:rsidRPr="004A6B60" w:rsidRDefault="008E5F70" w:rsidP="003A5FB9">
            <w:pPr>
              <w:pStyle w:val="c5"/>
              <w:spacing w:before="0" w:beforeAutospacing="0" w:after="0" w:afterAutospacing="0" w:line="0" w:lineRule="atLeast"/>
              <w:rPr>
                <w:sz w:val="28"/>
                <w:szCs w:val="28"/>
              </w:rPr>
            </w:pPr>
          </w:p>
        </w:tc>
        <w:tc>
          <w:tcPr>
            <w:tcW w:w="77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B60" w:rsidRPr="004A6B60" w:rsidRDefault="004A6B60" w:rsidP="003A5FB9">
            <w:pPr>
              <w:jc w:val="center"/>
              <w:rPr>
                <w:sz w:val="28"/>
                <w:szCs w:val="28"/>
              </w:rPr>
            </w:pPr>
            <w:r w:rsidRPr="004A6B60">
              <w:rPr>
                <w:sz w:val="28"/>
                <w:szCs w:val="28"/>
              </w:rPr>
              <w:t>Выработка с детьми правил поведения с огнем дома и на природе: "Полезные советы"</w:t>
            </w:r>
          </w:p>
        </w:tc>
      </w:tr>
      <w:tr w:rsidR="004A6B60" w:rsidRPr="004A6B60" w:rsidTr="008E5F70">
        <w:trPr>
          <w:trHeight w:val="490"/>
        </w:trPr>
        <w:tc>
          <w:tcPr>
            <w:tcW w:w="34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B60" w:rsidRPr="004A6B60" w:rsidRDefault="004A6B60" w:rsidP="003A5FB9">
            <w:pPr>
              <w:pStyle w:val="c5c4"/>
              <w:spacing w:before="0" w:beforeAutospacing="0" w:after="0" w:afterAutospacing="0" w:line="0" w:lineRule="atLeast"/>
              <w:jc w:val="center"/>
              <w:rPr>
                <w:rStyle w:val="c2"/>
                <w:sz w:val="28"/>
                <w:szCs w:val="28"/>
              </w:rPr>
            </w:pPr>
            <w:r w:rsidRPr="004A6B60">
              <w:rPr>
                <w:sz w:val="28"/>
                <w:szCs w:val="28"/>
              </w:rPr>
              <w:t>Работа с родителями</w:t>
            </w:r>
          </w:p>
        </w:tc>
        <w:tc>
          <w:tcPr>
            <w:tcW w:w="118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B60" w:rsidRDefault="004A6B60" w:rsidP="003A5FB9">
            <w:pPr>
              <w:jc w:val="center"/>
              <w:rPr>
                <w:sz w:val="28"/>
                <w:szCs w:val="28"/>
              </w:rPr>
            </w:pPr>
            <w:r w:rsidRPr="004A6B60">
              <w:rPr>
                <w:sz w:val="28"/>
                <w:szCs w:val="28"/>
              </w:rPr>
              <w:t xml:space="preserve">Выставка совместной деятельности  родителей и детей поделок и рисунков. </w:t>
            </w:r>
          </w:p>
          <w:p w:rsidR="008E5F70" w:rsidRPr="004A6B60" w:rsidRDefault="008E5F70" w:rsidP="003A5FB9">
            <w:pPr>
              <w:jc w:val="center"/>
              <w:rPr>
                <w:sz w:val="28"/>
                <w:szCs w:val="28"/>
              </w:rPr>
            </w:pPr>
          </w:p>
        </w:tc>
      </w:tr>
    </w:tbl>
    <w:p w:rsidR="004A6B60" w:rsidRDefault="004A6B60"/>
    <w:sectPr w:rsidR="004A6B60" w:rsidSect="005F5A07">
      <w:pgSz w:w="16838" w:h="11906" w:orient="landscape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F5A07"/>
    <w:rsid w:val="000029C0"/>
    <w:rsid w:val="00002F1C"/>
    <w:rsid w:val="00005760"/>
    <w:rsid w:val="00005F2D"/>
    <w:rsid w:val="00007A87"/>
    <w:rsid w:val="000109D5"/>
    <w:rsid w:val="00013E65"/>
    <w:rsid w:val="00016939"/>
    <w:rsid w:val="00016E6A"/>
    <w:rsid w:val="000171EE"/>
    <w:rsid w:val="0001772E"/>
    <w:rsid w:val="00020119"/>
    <w:rsid w:val="000237CD"/>
    <w:rsid w:val="00023F0E"/>
    <w:rsid w:val="00024E21"/>
    <w:rsid w:val="0002525A"/>
    <w:rsid w:val="000256FC"/>
    <w:rsid w:val="0002736C"/>
    <w:rsid w:val="00030A44"/>
    <w:rsid w:val="00030EFF"/>
    <w:rsid w:val="00032403"/>
    <w:rsid w:val="00032550"/>
    <w:rsid w:val="00033C40"/>
    <w:rsid w:val="000359B1"/>
    <w:rsid w:val="00035D54"/>
    <w:rsid w:val="00037EBD"/>
    <w:rsid w:val="00040E65"/>
    <w:rsid w:val="000417B7"/>
    <w:rsid w:val="0004196D"/>
    <w:rsid w:val="000433C3"/>
    <w:rsid w:val="000452AB"/>
    <w:rsid w:val="0004671B"/>
    <w:rsid w:val="000467F7"/>
    <w:rsid w:val="00047A4D"/>
    <w:rsid w:val="00052931"/>
    <w:rsid w:val="00056BD7"/>
    <w:rsid w:val="0005744D"/>
    <w:rsid w:val="0005752C"/>
    <w:rsid w:val="00060173"/>
    <w:rsid w:val="00060A24"/>
    <w:rsid w:val="00060CB9"/>
    <w:rsid w:val="000616DF"/>
    <w:rsid w:val="0006180B"/>
    <w:rsid w:val="0006216D"/>
    <w:rsid w:val="00062801"/>
    <w:rsid w:val="00062B3A"/>
    <w:rsid w:val="00070F15"/>
    <w:rsid w:val="00071FC7"/>
    <w:rsid w:val="0007259C"/>
    <w:rsid w:val="00072DD1"/>
    <w:rsid w:val="0007520A"/>
    <w:rsid w:val="00075280"/>
    <w:rsid w:val="0008047F"/>
    <w:rsid w:val="00080A9E"/>
    <w:rsid w:val="000811D9"/>
    <w:rsid w:val="00081E93"/>
    <w:rsid w:val="0008268B"/>
    <w:rsid w:val="000835CA"/>
    <w:rsid w:val="00083D56"/>
    <w:rsid w:val="00084179"/>
    <w:rsid w:val="00084C7D"/>
    <w:rsid w:val="00085A45"/>
    <w:rsid w:val="0008626D"/>
    <w:rsid w:val="0008698B"/>
    <w:rsid w:val="00087AE7"/>
    <w:rsid w:val="00091037"/>
    <w:rsid w:val="00094715"/>
    <w:rsid w:val="00097B97"/>
    <w:rsid w:val="000A2345"/>
    <w:rsid w:val="000A6930"/>
    <w:rsid w:val="000B146A"/>
    <w:rsid w:val="000B3E79"/>
    <w:rsid w:val="000B6680"/>
    <w:rsid w:val="000B7B35"/>
    <w:rsid w:val="000C07CF"/>
    <w:rsid w:val="000C0E29"/>
    <w:rsid w:val="000C30DF"/>
    <w:rsid w:val="000C44E3"/>
    <w:rsid w:val="000C59DF"/>
    <w:rsid w:val="000C7CEF"/>
    <w:rsid w:val="000D0068"/>
    <w:rsid w:val="000D2B2E"/>
    <w:rsid w:val="000D38CF"/>
    <w:rsid w:val="000D3D59"/>
    <w:rsid w:val="000D5F44"/>
    <w:rsid w:val="000D6AF7"/>
    <w:rsid w:val="000E0062"/>
    <w:rsid w:val="000E05A1"/>
    <w:rsid w:val="000E2607"/>
    <w:rsid w:val="000E6D56"/>
    <w:rsid w:val="000F1692"/>
    <w:rsid w:val="000F2037"/>
    <w:rsid w:val="000F279B"/>
    <w:rsid w:val="000F2A55"/>
    <w:rsid w:val="000F2C2F"/>
    <w:rsid w:val="000F2D3F"/>
    <w:rsid w:val="000F418A"/>
    <w:rsid w:val="000F5A01"/>
    <w:rsid w:val="000F779B"/>
    <w:rsid w:val="00101657"/>
    <w:rsid w:val="00101711"/>
    <w:rsid w:val="00101E03"/>
    <w:rsid w:val="0010347C"/>
    <w:rsid w:val="00103605"/>
    <w:rsid w:val="001049B9"/>
    <w:rsid w:val="00104E7D"/>
    <w:rsid w:val="001052BA"/>
    <w:rsid w:val="001057A5"/>
    <w:rsid w:val="001102A2"/>
    <w:rsid w:val="001103FF"/>
    <w:rsid w:val="001108B8"/>
    <w:rsid w:val="00110DC5"/>
    <w:rsid w:val="00111B12"/>
    <w:rsid w:val="001137C8"/>
    <w:rsid w:val="001146B3"/>
    <w:rsid w:val="001177E0"/>
    <w:rsid w:val="001202F6"/>
    <w:rsid w:val="001224A2"/>
    <w:rsid w:val="00124253"/>
    <w:rsid w:val="00126DA3"/>
    <w:rsid w:val="001301EA"/>
    <w:rsid w:val="00133812"/>
    <w:rsid w:val="0013762E"/>
    <w:rsid w:val="00140FDB"/>
    <w:rsid w:val="00143510"/>
    <w:rsid w:val="00145AD9"/>
    <w:rsid w:val="00147148"/>
    <w:rsid w:val="00147D6E"/>
    <w:rsid w:val="00151098"/>
    <w:rsid w:val="001513C5"/>
    <w:rsid w:val="00151CE0"/>
    <w:rsid w:val="001520A0"/>
    <w:rsid w:val="001553A3"/>
    <w:rsid w:val="00156D6A"/>
    <w:rsid w:val="0016604B"/>
    <w:rsid w:val="00166365"/>
    <w:rsid w:val="00166B45"/>
    <w:rsid w:val="00166C51"/>
    <w:rsid w:val="00166C81"/>
    <w:rsid w:val="0016779A"/>
    <w:rsid w:val="00167889"/>
    <w:rsid w:val="001715A5"/>
    <w:rsid w:val="0017257D"/>
    <w:rsid w:val="00172685"/>
    <w:rsid w:val="001740DA"/>
    <w:rsid w:val="0017447E"/>
    <w:rsid w:val="001745C6"/>
    <w:rsid w:val="00175119"/>
    <w:rsid w:val="00177671"/>
    <w:rsid w:val="00177EF1"/>
    <w:rsid w:val="001821F3"/>
    <w:rsid w:val="00182956"/>
    <w:rsid w:val="00184075"/>
    <w:rsid w:val="001869BB"/>
    <w:rsid w:val="001873CC"/>
    <w:rsid w:val="001877DA"/>
    <w:rsid w:val="00192B19"/>
    <w:rsid w:val="001955A9"/>
    <w:rsid w:val="00197C8A"/>
    <w:rsid w:val="001A0BC9"/>
    <w:rsid w:val="001A0F67"/>
    <w:rsid w:val="001A215D"/>
    <w:rsid w:val="001A419B"/>
    <w:rsid w:val="001A6DA7"/>
    <w:rsid w:val="001B036F"/>
    <w:rsid w:val="001B1590"/>
    <w:rsid w:val="001B176F"/>
    <w:rsid w:val="001B2259"/>
    <w:rsid w:val="001B33A1"/>
    <w:rsid w:val="001B4679"/>
    <w:rsid w:val="001B534E"/>
    <w:rsid w:val="001B7354"/>
    <w:rsid w:val="001C1934"/>
    <w:rsid w:val="001C1A12"/>
    <w:rsid w:val="001C2337"/>
    <w:rsid w:val="001C3BB5"/>
    <w:rsid w:val="001C49A2"/>
    <w:rsid w:val="001C49D3"/>
    <w:rsid w:val="001D5742"/>
    <w:rsid w:val="001D61BC"/>
    <w:rsid w:val="001D7D62"/>
    <w:rsid w:val="001E00E3"/>
    <w:rsid w:val="001E1A7F"/>
    <w:rsid w:val="001E48E1"/>
    <w:rsid w:val="001E64B3"/>
    <w:rsid w:val="001F059F"/>
    <w:rsid w:val="001F17F3"/>
    <w:rsid w:val="001F3552"/>
    <w:rsid w:val="001F440A"/>
    <w:rsid w:val="001F4E38"/>
    <w:rsid w:val="001F6C83"/>
    <w:rsid w:val="001F7042"/>
    <w:rsid w:val="001F7442"/>
    <w:rsid w:val="002001CE"/>
    <w:rsid w:val="00201397"/>
    <w:rsid w:val="00202532"/>
    <w:rsid w:val="002028D2"/>
    <w:rsid w:val="00203D3D"/>
    <w:rsid w:val="0020467F"/>
    <w:rsid w:val="00207641"/>
    <w:rsid w:val="00211395"/>
    <w:rsid w:val="002119DE"/>
    <w:rsid w:val="00213908"/>
    <w:rsid w:val="00215D00"/>
    <w:rsid w:val="00216C16"/>
    <w:rsid w:val="00220275"/>
    <w:rsid w:val="0022062A"/>
    <w:rsid w:val="002221A6"/>
    <w:rsid w:val="00223EF0"/>
    <w:rsid w:val="00224687"/>
    <w:rsid w:val="00226AC4"/>
    <w:rsid w:val="00227551"/>
    <w:rsid w:val="002277FD"/>
    <w:rsid w:val="00230619"/>
    <w:rsid w:val="002308F7"/>
    <w:rsid w:val="00231293"/>
    <w:rsid w:val="002324D6"/>
    <w:rsid w:val="002328EF"/>
    <w:rsid w:val="002329C4"/>
    <w:rsid w:val="00232B5B"/>
    <w:rsid w:val="002344CD"/>
    <w:rsid w:val="002345C3"/>
    <w:rsid w:val="002349A8"/>
    <w:rsid w:val="00237176"/>
    <w:rsid w:val="00237908"/>
    <w:rsid w:val="002423C2"/>
    <w:rsid w:val="00242801"/>
    <w:rsid w:val="00243D04"/>
    <w:rsid w:val="00245BC1"/>
    <w:rsid w:val="00250197"/>
    <w:rsid w:val="00253A8B"/>
    <w:rsid w:val="00254253"/>
    <w:rsid w:val="00263ABD"/>
    <w:rsid w:val="00263AEB"/>
    <w:rsid w:val="002644ED"/>
    <w:rsid w:val="00264F6E"/>
    <w:rsid w:val="00270694"/>
    <w:rsid w:val="00274285"/>
    <w:rsid w:val="002755A7"/>
    <w:rsid w:val="002777DE"/>
    <w:rsid w:val="0028024D"/>
    <w:rsid w:val="002811D0"/>
    <w:rsid w:val="002832CD"/>
    <w:rsid w:val="002848C4"/>
    <w:rsid w:val="00291BC0"/>
    <w:rsid w:val="00293238"/>
    <w:rsid w:val="002946C8"/>
    <w:rsid w:val="00294ACF"/>
    <w:rsid w:val="00296A35"/>
    <w:rsid w:val="002A0710"/>
    <w:rsid w:val="002A1138"/>
    <w:rsid w:val="002A1F84"/>
    <w:rsid w:val="002A2290"/>
    <w:rsid w:val="002A63E7"/>
    <w:rsid w:val="002A6590"/>
    <w:rsid w:val="002B038E"/>
    <w:rsid w:val="002B09A9"/>
    <w:rsid w:val="002B140E"/>
    <w:rsid w:val="002B14DB"/>
    <w:rsid w:val="002B1D69"/>
    <w:rsid w:val="002B2FA9"/>
    <w:rsid w:val="002B4E3C"/>
    <w:rsid w:val="002B4E5F"/>
    <w:rsid w:val="002C07A9"/>
    <w:rsid w:val="002C1378"/>
    <w:rsid w:val="002C13B1"/>
    <w:rsid w:val="002C3D3C"/>
    <w:rsid w:val="002D01C8"/>
    <w:rsid w:val="002D62A5"/>
    <w:rsid w:val="002E038C"/>
    <w:rsid w:val="002E17C5"/>
    <w:rsid w:val="002E1810"/>
    <w:rsid w:val="002E3F02"/>
    <w:rsid w:val="002E4489"/>
    <w:rsid w:val="002E5D5E"/>
    <w:rsid w:val="002E624F"/>
    <w:rsid w:val="002E6F8A"/>
    <w:rsid w:val="002F188B"/>
    <w:rsid w:val="002F2A1E"/>
    <w:rsid w:val="002F45ED"/>
    <w:rsid w:val="002F5119"/>
    <w:rsid w:val="00301C6F"/>
    <w:rsid w:val="00301DAE"/>
    <w:rsid w:val="0030625F"/>
    <w:rsid w:val="00306B8A"/>
    <w:rsid w:val="00307AB4"/>
    <w:rsid w:val="0031035C"/>
    <w:rsid w:val="0031163A"/>
    <w:rsid w:val="003143E6"/>
    <w:rsid w:val="003149FE"/>
    <w:rsid w:val="00314CF0"/>
    <w:rsid w:val="00317EBE"/>
    <w:rsid w:val="00321D07"/>
    <w:rsid w:val="00324DBD"/>
    <w:rsid w:val="00324F83"/>
    <w:rsid w:val="00325367"/>
    <w:rsid w:val="003268D5"/>
    <w:rsid w:val="00326D4B"/>
    <w:rsid w:val="00327314"/>
    <w:rsid w:val="00332298"/>
    <w:rsid w:val="003330D4"/>
    <w:rsid w:val="00335FE4"/>
    <w:rsid w:val="003366DF"/>
    <w:rsid w:val="003420ED"/>
    <w:rsid w:val="0034366B"/>
    <w:rsid w:val="0034637D"/>
    <w:rsid w:val="00346595"/>
    <w:rsid w:val="00347EF3"/>
    <w:rsid w:val="00350267"/>
    <w:rsid w:val="003521FD"/>
    <w:rsid w:val="00354385"/>
    <w:rsid w:val="00354699"/>
    <w:rsid w:val="00355059"/>
    <w:rsid w:val="00355CBA"/>
    <w:rsid w:val="0035643F"/>
    <w:rsid w:val="003566B2"/>
    <w:rsid w:val="00357410"/>
    <w:rsid w:val="003625CE"/>
    <w:rsid w:val="00362610"/>
    <w:rsid w:val="00363E8B"/>
    <w:rsid w:val="00364DA9"/>
    <w:rsid w:val="00365338"/>
    <w:rsid w:val="003658BB"/>
    <w:rsid w:val="003659E5"/>
    <w:rsid w:val="00366306"/>
    <w:rsid w:val="0036636F"/>
    <w:rsid w:val="00367077"/>
    <w:rsid w:val="00367570"/>
    <w:rsid w:val="0037624C"/>
    <w:rsid w:val="00377925"/>
    <w:rsid w:val="0038118B"/>
    <w:rsid w:val="00385752"/>
    <w:rsid w:val="00385F9F"/>
    <w:rsid w:val="00386476"/>
    <w:rsid w:val="00386EAC"/>
    <w:rsid w:val="00387B5B"/>
    <w:rsid w:val="00391235"/>
    <w:rsid w:val="00391D07"/>
    <w:rsid w:val="003926EB"/>
    <w:rsid w:val="003929F5"/>
    <w:rsid w:val="00394D3E"/>
    <w:rsid w:val="003A098E"/>
    <w:rsid w:val="003A2836"/>
    <w:rsid w:val="003A2F72"/>
    <w:rsid w:val="003A56A0"/>
    <w:rsid w:val="003A63F2"/>
    <w:rsid w:val="003A727B"/>
    <w:rsid w:val="003A7BDC"/>
    <w:rsid w:val="003B0F94"/>
    <w:rsid w:val="003B3DD3"/>
    <w:rsid w:val="003B43A2"/>
    <w:rsid w:val="003B73A7"/>
    <w:rsid w:val="003B7B17"/>
    <w:rsid w:val="003C0BA7"/>
    <w:rsid w:val="003C0DD9"/>
    <w:rsid w:val="003C13C5"/>
    <w:rsid w:val="003C1F91"/>
    <w:rsid w:val="003C4356"/>
    <w:rsid w:val="003C542A"/>
    <w:rsid w:val="003C7498"/>
    <w:rsid w:val="003D13FA"/>
    <w:rsid w:val="003D24A9"/>
    <w:rsid w:val="003D32B6"/>
    <w:rsid w:val="003D5A00"/>
    <w:rsid w:val="003D5A85"/>
    <w:rsid w:val="003D6350"/>
    <w:rsid w:val="003D69CA"/>
    <w:rsid w:val="003D6A3B"/>
    <w:rsid w:val="003D6FF2"/>
    <w:rsid w:val="003E188F"/>
    <w:rsid w:val="003E2257"/>
    <w:rsid w:val="003E3E65"/>
    <w:rsid w:val="003E4D95"/>
    <w:rsid w:val="003E71AB"/>
    <w:rsid w:val="003E7622"/>
    <w:rsid w:val="003F24C9"/>
    <w:rsid w:val="003F7E10"/>
    <w:rsid w:val="00401387"/>
    <w:rsid w:val="00403D5E"/>
    <w:rsid w:val="00412288"/>
    <w:rsid w:val="0041514E"/>
    <w:rsid w:val="00415B26"/>
    <w:rsid w:val="00417226"/>
    <w:rsid w:val="00422CD7"/>
    <w:rsid w:val="00423322"/>
    <w:rsid w:val="00427DC0"/>
    <w:rsid w:val="00432B15"/>
    <w:rsid w:val="00433D5F"/>
    <w:rsid w:val="00435CB7"/>
    <w:rsid w:val="004404AC"/>
    <w:rsid w:val="00441967"/>
    <w:rsid w:val="004430C5"/>
    <w:rsid w:val="00444B64"/>
    <w:rsid w:val="00445389"/>
    <w:rsid w:val="00445824"/>
    <w:rsid w:val="00446679"/>
    <w:rsid w:val="00451686"/>
    <w:rsid w:val="00452793"/>
    <w:rsid w:val="004549DE"/>
    <w:rsid w:val="0045787B"/>
    <w:rsid w:val="004602DF"/>
    <w:rsid w:val="00460D2E"/>
    <w:rsid w:val="00462B8C"/>
    <w:rsid w:val="00462C7D"/>
    <w:rsid w:val="00463B3D"/>
    <w:rsid w:val="00464B2E"/>
    <w:rsid w:val="004657FD"/>
    <w:rsid w:val="0046592D"/>
    <w:rsid w:val="004719B7"/>
    <w:rsid w:val="00472731"/>
    <w:rsid w:val="004731C8"/>
    <w:rsid w:val="00474105"/>
    <w:rsid w:val="00475B55"/>
    <w:rsid w:val="00477AA5"/>
    <w:rsid w:val="00480D56"/>
    <w:rsid w:val="00481375"/>
    <w:rsid w:val="00484786"/>
    <w:rsid w:val="004851C4"/>
    <w:rsid w:val="0048603E"/>
    <w:rsid w:val="004862C0"/>
    <w:rsid w:val="0048670A"/>
    <w:rsid w:val="00486DFD"/>
    <w:rsid w:val="004872CD"/>
    <w:rsid w:val="00487607"/>
    <w:rsid w:val="00490B74"/>
    <w:rsid w:val="00491CFA"/>
    <w:rsid w:val="00494AA5"/>
    <w:rsid w:val="0049682D"/>
    <w:rsid w:val="00496BE9"/>
    <w:rsid w:val="00496DFA"/>
    <w:rsid w:val="004A05F3"/>
    <w:rsid w:val="004A24BE"/>
    <w:rsid w:val="004A4478"/>
    <w:rsid w:val="004A4C93"/>
    <w:rsid w:val="004A68EA"/>
    <w:rsid w:val="004A69DE"/>
    <w:rsid w:val="004A6B60"/>
    <w:rsid w:val="004A774E"/>
    <w:rsid w:val="004B0849"/>
    <w:rsid w:val="004B25A0"/>
    <w:rsid w:val="004B53E0"/>
    <w:rsid w:val="004C0B62"/>
    <w:rsid w:val="004C187E"/>
    <w:rsid w:val="004C6C20"/>
    <w:rsid w:val="004C739E"/>
    <w:rsid w:val="004D0BB4"/>
    <w:rsid w:val="004D0C89"/>
    <w:rsid w:val="004D1140"/>
    <w:rsid w:val="004D1B89"/>
    <w:rsid w:val="004D4886"/>
    <w:rsid w:val="004D6EC6"/>
    <w:rsid w:val="004D6FA7"/>
    <w:rsid w:val="004D700B"/>
    <w:rsid w:val="004D771D"/>
    <w:rsid w:val="004E0960"/>
    <w:rsid w:val="004E3977"/>
    <w:rsid w:val="004E3A18"/>
    <w:rsid w:val="004E3E7C"/>
    <w:rsid w:val="004E5C9C"/>
    <w:rsid w:val="004E5D0E"/>
    <w:rsid w:val="004E7F02"/>
    <w:rsid w:val="004F0164"/>
    <w:rsid w:val="004F0539"/>
    <w:rsid w:val="004F1FC3"/>
    <w:rsid w:val="004F242D"/>
    <w:rsid w:val="004F27DC"/>
    <w:rsid w:val="004F2F52"/>
    <w:rsid w:val="004F5425"/>
    <w:rsid w:val="004F5C06"/>
    <w:rsid w:val="004F63D8"/>
    <w:rsid w:val="004F6A5B"/>
    <w:rsid w:val="004F79A8"/>
    <w:rsid w:val="00502BC0"/>
    <w:rsid w:val="00503D5A"/>
    <w:rsid w:val="005041E1"/>
    <w:rsid w:val="005050F9"/>
    <w:rsid w:val="0050515F"/>
    <w:rsid w:val="00506AD9"/>
    <w:rsid w:val="00506DB6"/>
    <w:rsid w:val="0051561C"/>
    <w:rsid w:val="005161FA"/>
    <w:rsid w:val="00517931"/>
    <w:rsid w:val="0052109D"/>
    <w:rsid w:val="0052453F"/>
    <w:rsid w:val="0052514E"/>
    <w:rsid w:val="00525284"/>
    <w:rsid w:val="00525497"/>
    <w:rsid w:val="005259F3"/>
    <w:rsid w:val="00525AB7"/>
    <w:rsid w:val="00531C68"/>
    <w:rsid w:val="00532DEC"/>
    <w:rsid w:val="0053342E"/>
    <w:rsid w:val="00533A76"/>
    <w:rsid w:val="00536EDF"/>
    <w:rsid w:val="00540E7F"/>
    <w:rsid w:val="00541012"/>
    <w:rsid w:val="00542239"/>
    <w:rsid w:val="005425D0"/>
    <w:rsid w:val="005460A5"/>
    <w:rsid w:val="00546C6C"/>
    <w:rsid w:val="00550B2F"/>
    <w:rsid w:val="00553069"/>
    <w:rsid w:val="00553157"/>
    <w:rsid w:val="005562DC"/>
    <w:rsid w:val="00560560"/>
    <w:rsid w:val="00560EC0"/>
    <w:rsid w:val="00563FEC"/>
    <w:rsid w:val="00570581"/>
    <w:rsid w:val="005728B8"/>
    <w:rsid w:val="00572E14"/>
    <w:rsid w:val="00573C1B"/>
    <w:rsid w:val="005749D3"/>
    <w:rsid w:val="00576F03"/>
    <w:rsid w:val="00580FA8"/>
    <w:rsid w:val="0058103B"/>
    <w:rsid w:val="0058407B"/>
    <w:rsid w:val="005922A8"/>
    <w:rsid w:val="0059231E"/>
    <w:rsid w:val="00593680"/>
    <w:rsid w:val="0059473A"/>
    <w:rsid w:val="005963E0"/>
    <w:rsid w:val="005A0D99"/>
    <w:rsid w:val="005A1BE9"/>
    <w:rsid w:val="005A27CD"/>
    <w:rsid w:val="005A2E9C"/>
    <w:rsid w:val="005A400B"/>
    <w:rsid w:val="005A5968"/>
    <w:rsid w:val="005A5C15"/>
    <w:rsid w:val="005A624A"/>
    <w:rsid w:val="005A7229"/>
    <w:rsid w:val="005B6E72"/>
    <w:rsid w:val="005B7A04"/>
    <w:rsid w:val="005B7CA1"/>
    <w:rsid w:val="005C2A6A"/>
    <w:rsid w:val="005C3FAE"/>
    <w:rsid w:val="005C4B1F"/>
    <w:rsid w:val="005C5011"/>
    <w:rsid w:val="005C6306"/>
    <w:rsid w:val="005D0E0D"/>
    <w:rsid w:val="005D3986"/>
    <w:rsid w:val="005D3EE3"/>
    <w:rsid w:val="005D43B8"/>
    <w:rsid w:val="005D75B7"/>
    <w:rsid w:val="005D7822"/>
    <w:rsid w:val="005E002E"/>
    <w:rsid w:val="005E076B"/>
    <w:rsid w:val="005E0E1A"/>
    <w:rsid w:val="005E1288"/>
    <w:rsid w:val="005E2DFA"/>
    <w:rsid w:val="005E6891"/>
    <w:rsid w:val="005E69C2"/>
    <w:rsid w:val="005E73C6"/>
    <w:rsid w:val="005F1E8A"/>
    <w:rsid w:val="005F34CA"/>
    <w:rsid w:val="005F4663"/>
    <w:rsid w:val="005F5A07"/>
    <w:rsid w:val="005F6C5F"/>
    <w:rsid w:val="005F7E8F"/>
    <w:rsid w:val="00603D61"/>
    <w:rsid w:val="0060618A"/>
    <w:rsid w:val="006073E7"/>
    <w:rsid w:val="006119D5"/>
    <w:rsid w:val="00612F7E"/>
    <w:rsid w:val="00615214"/>
    <w:rsid w:val="00615892"/>
    <w:rsid w:val="00615DB1"/>
    <w:rsid w:val="00615E2C"/>
    <w:rsid w:val="00616066"/>
    <w:rsid w:val="00617C82"/>
    <w:rsid w:val="0062004A"/>
    <w:rsid w:val="006248F4"/>
    <w:rsid w:val="00626BDE"/>
    <w:rsid w:val="00630D3F"/>
    <w:rsid w:val="0064042A"/>
    <w:rsid w:val="00640A77"/>
    <w:rsid w:val="006410A7"/>
    <w:rsid w:val="0064251D"/>
    <w:rsid w:val="00642EFA"/>
    <w:rsid w:val="00643A38"/>
    <w:rsid w:val="00644ABB"/>
    <w:rsid w:val="00644E0E"/>
    <w:rsid w:val="0064632A"/>
    <w:rsid w:val="00646B01"/>
    <w:rsid w:val="006502ED"/>
    <w:rsid w:val="0065126F"/>
    <w:rsid w:val="00652743"/>
    <w:rsid w:val="00652EBE"/>
    <w:rsid w:val="006530A5"/>
    <w:rsid w:val="00653E47"/>
    <w:rsid w:val="00654349"/>
    <w:rsid w:val="0065646E"/>
    <w:rsid w:val="00656750"/>
    <w:rsid w:val="00657BE4"/>
    <w:rsid w:val="00660CCC"/>
    <w:rsid w:val="006616C5"/>
    <w:rsid w:val="006628DA"/>
    <w:rsid w:val="0066320F"/>
    <w:rsid w:val="0066419E"/>
    <w:rsid w:val="00664554"/>
    <w:rsid w:val="00667CED"/>
    <w:rsid w:val="00667E3D"/>
    <w:rsid w:val="00672DE5"/>
    <w:rsid w:val="00673144"/>
    <w:rsid w:val="00673317"/>
    <w:rsid w:val="00673E15"/>
    <w:rsid w:val="00673FF4"/>
    <w:rsid w:val="00680107"/>
    <w:rsid w:val="00680E31"/>
    <w:rsid w:val="0068315E"/>
    <w:rsid w:val="00684335"/>
    <w:rsid w:val="00684C0F"/>
    <w:rsid w:val="00686539"/>
    <w:rsid w:val="0068700D"/>
    <w:rsid w:val="00687B57"/>
    <w:rsid w:val="006900EB"/>
    <w:rsid w:val="00691A8F"/>
    <w:rsid w:val="00694084"/>
    <w:rsid w:val="00694296"/>
    <w:rsid w:val="006A0464"/>
    <w:rsid w:val="006A0D4F"/>
    <w:rsid w:val="006A0E56"/>
    <w:rsid w:val="006A1236"/>
    <w:rsid w:val="006A2C66"/>
    <w:rsid w:val="006A2EFC"/>
    <w:rsid w:val="006A5F02"/>
    <w:rsid w:val="006A60E7"/>
    <w:rsid w:val="006A61E1"/>
    <w:rsid w:val="006A6418"/>
    <w:rsid w:val="006B04F4"/>
    <w:rsid w:val="006B35EE"/>
    <w:rsid w:val="006B3C3C"/>
    <w:rsid w:val="006B5FC3"/>
    <w:rsid w:val="006B7D27"/>
    <w:rsid w:val="006C0641"/>
    <w:rsid w:val="006C07E5"/>
    <w:rsid w:val="006C197F"/>
    <w:rsid w:val="006C314B"/>
    <w:rsid w:val="006C389D"/>
    <w:rsid w:val="006C427F"/>
    <w:rsid w:val="006C441F"/>
    <w:rsid w:val="006C5129"/>
    <w:rsid w:val="006C5BAA"/>
    <w:rsid w:val="006C5C44"/>
    <w:rsid w:val="006C738D"/>
    <w:rsid w:val="006C7FC3"/>
    <w:rsid w:val="006D0727"/>
    <w:rsid w:val="006D0B59"/>
    <w:rsid w:val="006D0BD3"/>
    <w:rsid w:val="006D2C07"/>
    <w:rsid w:val="006D4122"/>
    <w:rsid w:val="006D5DEE"/>
    <w:rsid w:val="006D6815"/>
    <w:rsid w:val="006D74FA"/>
    <w:rsid w:val="006E2D51"/>
    <w:rsid w:val="006E36A2"/>
    <w:rsid w:val="006E5036"/>
    <w:rsid w:val="006E5C4B"/>
    <w:rsid w:val="006E5C54"/>
    <w:rsid w:val="006F0930"/>
    <w:rsid w:val="006F2BE5"/>
    <w:rsid w:val="006F6A68"/>
    <w:rsid w:val="00700123"/>
    <w:rsid w:val="0070145A"/>
    <w:rsid w:val="00701D3D"/>
    <w:rsid w:val="007062FD"/>
    <w:rsid w:val="007070C4"/>
    <w:rsid w:val="00707484"/>
    <w:rsid w:val="007102DE"/>
    <w:rsid w:val="00713A4C"/>
    <w:rsid w:val="00714107"/>
    <w:rsid w:val="00714B9B"/>
    <w:rsid w:val="00714D53"/>
    <w:rsid w:val="007219ED"/>
    <w:rsid w:val="0072272D"/>
    <w:rsid w:val="00722923"/>
    <w:rsid w:val="00724734"/>
    <w:rsid w:val="00725E82"/>
    <w:rsid w:val="007263C4"/>
    <w:rsid w:val="00726455"/>
    <w:rsid w:val="0072652D"/>
    <w:rsid w:val="00726814"/>
    <w:rsid w:val="00726D1D"/>
    <w:rsid w:val="00727BE6"/>
    <w:rsid w:val="00730815"/>
    <w:rsid w:val="00730F41"/>
    <w:rsid w:val="007347F0"/>
    <w:rsid w:val="00734D40"/>
    <w:rsid w:val="007358F6"/>
    <w:rsid w:val="00735AE0"/>
    <w:rsid w:val="00735D3E"/>
    <w:rsid w:val="007375BC"/>
    <w:rsid w:val="0074049B"/>
    <w:rsid w:val="007413C4"/>
    <w:rsid w:val="00742654"/>
    <w:rsid w:val="00745037"/>
    <w:rsid w:val="007454DE"/>
    <w:rsid w:val="00745D7B"/>
    <w:rsid w:val="00746652"/>
    <w:rsid w:val="00746C9F"/>
    <w:rsid w:val="00751805"/>
    <w:rsid w:val="0075285C"/>
    <w:rsid w:val="00753387"/>
    <w:rsid w:val="00753883"/>
    <w:rsid w:val="00755E40"/>
    <w:rsid w:val="00756FB2"/>
    <w:rsid w:val="007606BE"/>
    <w:rsid w:val="007623FB"/>
    <w:rsid w:val="0076273E"/>
    <w:rsid w:val="007632FF"/>
    <w:rsid w:val="00770F95"/>
    <w:rsid w:val="00772D10"/>
    <w:rsid w:val="00774946"/>
    <w:rsid w:val="00774E89"/>
    <w:rsid w:val="00776BE7"/>
    <w:rsid w:val="00780A78"/>
    <w:rsid w:val="00781861"/>
    <w:rsid w:val="0078357B"/>
    <w:rsid w:val="007849C7"/>
    <w:rsid w:val="00785A24"/>
    <w:rsid w:val="00787206"/>
    <w:rsid w:val="00787A13"/>
    <w:rsid w:val="00790CCC"/>
    <w:rsid w:val="00792414"/>
    <w:rsid w:val="00792733"/>
    <w:rsid w:val="00793595"/>
    <w:rsid w:val="00793CD6"/>
    <w:rsid w:val="007947EB"/>
    <w:rsid w:val="007A180C"/>
    <w:rsid w:val="007A2171"/>
    <w:rsid w:val="007A253A"/>
    <w:rsid w:val="007A2BD6"/>
    <w:rsid w:val="007A3649"/>
    <w:rsid w:val="007A5609"/>
    <w:rsid w:val="007A5C50"/>
    <w:rsid w:val="007A5E94"/>
    <w:rsid w:val="007A7AD5"/>
    <w:rsid w:val="007B17A8"/>
    <w:rsid w:val="007B1F41"/>
    <w:rsid w:val="007B25D0"/>
    <w:rsid w:val="007C2BAD"/>
    <w:rsid w:val="007C2E93"/>
    <w:rsid w:val="007C56FA"/>
    <w:rsid w:val="007D146E"/>
    <w:rsid w:val="007D263B"/>
    <w:rsid w:val="007D2BB1"/>
    <w:rsid w:val="007D3134"/>
    <w:rsid w:val="007D3396"/>
    <w:rsid w:val="007D4A16"/>
    <w:rsid w:val="007D5546"/>
    <w:rsid w:val="007D6A69"/>
    <w:rsid w:val="007D6F68"/>
    <w:rsid w:val="007D74FC"/>
    <w:rsid w:val="007D7754"/>
    <w:rsid w:val="007D7BBD"/>
    <w:rsid w:val="007E0233"/>
    <w:rsid w:val="007E19B7"/>
    <w:rsid w:val="007E1A57"/>
    <w:rsid w:val="007E1F11"/>
    <w:rsid w:val="007E2083"/>
    <w:rsid w:val="007E2BB4"/>
    <w:rsid w:val="007E4EC1"/>
    <w:rsid w:val="007E5A33"/>
    <w:rsid w:val="007F1457"/>
    <w:rsid w:val="007F179D"/>
    <w:rsid w:val="007F664F"/>
    <w:rsid w:val="007F7843"/>
    <w:rsid w:val="00800C6F"/>
    <w:rsid w:val="00801F75"/>
    <w:rsid w:val="0080476B"/>
    <w:rsid w:val="00807DED"/>
    <w:rsid w:val="00810907"/>
    <w:rsid w:val="00812EE9"/>
    <w:rsid w:val="00816B51"/>
    <w:rsid w:val="00817D8C"/>
    <w:rsid w:val="008219EF"/>
    <w:rsid w:val="00821D2B"/>
    <w:rsid w:val="008222D3"/>
    <w:rsid w:val="00823A26"/>
    <w:rsid w:val="00824D8B"/>
    <w:rsid w:val="008252C3"/>
    <w:rsid w:val="0082608C"/>
    <w:rsid w:val="00827DDB"/>
    <w:rsid w:val="0083043B"/>
    <w:rsid w:val="00831B71"/>
    <w:rsid w:val="008349CD"/>
    <w:rsid w:val="00835FA2"/>
    <w:rsid w:val="00836D1C"/>
    <w:rsid w:val="008379B1"/>
    <w:rsid w:val="00837E2C"/>
    <w:rsid w:val="0084363B"/>
    <w:rsid w:val="008439E6"/>
    <w:rsid w:val="008445BF"/>
    <w:rsid w:val="008446F8"/>
    <w:rsid w:val="00844AFF"/>
    <w:rsid w:val="00844EE1"/>
    <w:rsid w:val="0084712A"/>
    <w:rsid w:val="00847354"/>
    <w:rsid w:val="0085340D"/>
    <w:rsid w:val="00860C83"/>
    <w:rsid w:val="00861560"/>
    <w:rsid w:val="00863B8E"/>
    <w:rsid w:val="008645DB"/>
    <w:rsid w:val="00865DE3"/>
    <w:rsid w:val="0086668A"/>
    <w:rsid w:val="008716E6"/>
    <w:rsid w:val="00871C20"/>
    <w:rsid w:val="00871E4F"/>
    <w:rsid w:val="00874F38"/>
    <w:rsid w:val="008808B4"/>
    <w:rsid w:val="008828C7"/>
    <w:rsid w:val="008831E4"/>
    <w:rsid w:val="00884CD4"/>
    <w:rsid w:val="008903EE"/>
    <w:rsid w:val="008904BD"/>
    <w:rsid w:val="00890C0C"/>
    <w:rsid w:val="0089180B"/>
    <w:rsid w:val="00892C68"/>
    <w:rsid w:val="008938EC"/>
    <w:rsid w:val="00894307"/>
    <w:rsid w:val="00894FA0"/>
    <w:rsid w:val="00895DFF"/>
    <w:rsid w:val="00896082"/>
    <w:rsid w:val="008A235F"/>
    <w:rsid w:val="008A3C13"/>
    <w:rsid w:val="008A3C5C"/>
    <w:rsid w:val="008A4495"/>
    <w:rsid w:val="008A4C33"/>
    <w:rsid w:val="008A4C70"/>
    <w:rsid w:val="008A6E40"/>
    <w:rsid w:val="008A7EFB"/>
    <w:rsid w:val="008B0D60"/>
    <w:rsid w:val="008B18CA"/>
    <w:rsid w:val="008B2518"/>
    <w:rsid w:val="008B2ACE"/>
    <w:rsid w:val="008B75C3"/>
    <w:rsid w:val="008C15C9"/>
    <w:rsid w:val="008C2F57"/>
    <w:rsid w:val="008C4210"/>
    <w:rsid w:val="008C62DA"/>
    <w:rsid w:val="008C6E2D"/>
    <w:rsid w:val="008D028F"/>
    <w:rsid w:val="008D1766"/>
    <w:rsid w:val="008D241A"/>
    <w:rsid w:val="008D248E"/>
    <w:rsid w:val="008D41DA"/>
    <w:rsid w:val="008D4B02"/>
    <w:rsid w:val="008E18A9"/>
    <w:rsid w:val="008E1FCC"/>
    <w:rsid w:val="008E2DAD"/>
    <w:rsid w:val="008E5079"/>
    <w:rsid w:val="008E531E"/>
    <w:rsid w:val="008E5F70"/>
    <w:rsid w:val="008E609A"/>
    <w:rsid w:val="008E654E"/>
    <w:rsid w:val="008F3EC9"/>
    <w:rsid w:val="008F485C"/>
    <w:rsid w:val="008F5201"/>
    <w:rsid w:val="008F595A"/>
    <w:rsid w:val="008F6DEC"/>
    <w:rsid w:val="009007F6"/>
    <w:rsid w:val="0090509A"/>
    <w:rsid w:val="0090586C"/>
    <w:rsid w:val="00905D6E"/>
    <w:rsid w:val="00906626"/>
    <w:rsid w:val="00907E6F"/>
    <w:rsid w:val="009102DC"/>
    <w:rsid w:val="00911B87"/>
    <w:rsid w:val="00912575"/>
    <w:rsid w:val="00912B16"/>
    <w:rsid w:val="00913EDC"/>
    <w:rsid w:val="00914036"/>
    <w:rsid w:val="0092004D"/>
    <w:rsid w:val="009201A3"/>
    <w:rsid w:val="00921D4B"/>
    <w:rsid w:val="00922733"/>
    <w:rsid w:val="00926244"/>
    <w:rsid w:val="00926BB7"/>
    <w:rsid w:val="00930A79"/>
    <w:rsid w:val="0093120C"/>
    <w:rsid w:val="009316E9"/>
    <w:rsid w:val="00932387"/>
    <w:rsid w:val="0093277A"/>
    <w:rsid w:val="00932C8F"/>
    <w:rsid w:val="0093382F"/>
    <w:rsid w:val="0093428F"/>
    <w:rsid w:val="00940D67"/>
    <w:rsid w:val="00942407"/>
    <w:rsid w:val="0094346A"/>
    <w:rsid w:val="0094369B"/>
    <w:rsid w:val="009450DC"/>
    <w:rsid w:val="009458F3"/>
    <w:rsid w:val="00946496"/>
    <w:rsid w:val="0094680A"/>
    <w:rsid w:val="009469B1"/>
    <w:rsid w:val="00954525"/>
    <w:rsid w:val="009561B1"/>
    <w:rsid w:val="009619F5"/>
    <w:rsid w:val="00972CE9"/>
    <w:rsid w:val="00973824"/>
    <w:rsid w:val="009743AE"/>
    <w:rsid w:val="00975E8F"/>
    <w:rsid w:val="0097712C"/>
    <w:rsid w:val="00981A5F"/>
    <w:rsid w:val="00984885"/>
    <w:rsid w:val="00986ED1"/>
    <w:rsid w:val="00986F25"/>
    <w:rsid w:val="00990FE4"/>
    <w:rsid w:val="00991CC0"/>
    <w:rsid w:val="00996269"/>
    <w:rsid w:val="0099649A"/>
    <w:rsid w:val="00996BA0"/>
    <w:rsid w:val="009A1B07"/>
    <w:rsid w:val="009A1B39"/>
    <w:rsid w:val="009A2A0A"/>
    <w:rsid w:val="009A2DCC"/>
    <w:rsid w:val="009A7132"/>
    <w:rsid w:val="009B0363"/>
    <w:rsid w:val="009B36C8"/>
    <w:rsid w:val="009B3B1D"/>
    <w:rsid w:val="009B4401"/>
    <w:rsid w:val="009B6F22"/>
    <w:rsid w:val="009C194F"/>
    <w:rsid w:val="009C1A4A"/>
    <w:rsid w:val="009C23BB"/>
    <w:rsid w:val="009C2A63"/>
    <w:rsid w:val="009C581D"/>
    <w:rsid w:val="009C7F39"/>
    <w:rsid w:val="009D1D58"/>
    <w:rsid w:val="009D2550"/>
    <w:rsid w:val="009D28C1"/>
    <w:rsid w:val="009D5586"/>
    <w:rsid w:val="009E18AF"/>
    <w:rsid w:val="009E20EB"/>
    <w:rsid w:val="009E316E"/>
    <w:rsid w:val="009E34E2"/>
    <w:rsid w:val="009E350C"/>
    <w:rsid w:val="009E4275"/>
    <w:rsid w:val="009E6031"/>
    <w:rsid w:val="009E627C"/>
    <w:rsid w:val="009F0A34"/>
    <w:rsid w:val="009F24A3"/>
    <w:rsid w:val="009F2A1F"/>
    <w:rsid w:val="009F2A37"/>
    <w:rsid w:val="009F3C76"/>
    <w:rsid w:val="009F44F0"/>
    <w:rsid w:val="009F64DB"/>
    <w:rsid w:val="009F6F2D"/>
    <w:rsid w:val="009F7848"/>
    <w:rsid w:val="009F7A21"/>
    <w:rsid w:val="00A00EDA"/>
    <w:rsid w:val="00A01B0E"/>
    <w:rsid w:val="00A05001"/>
    <w:rsid w:val="00A07B2D"/>
    <w:rsid w:val="00A07B67"/>
    <w:rsid w:val="00A10952"/>
    <w:rsid w:val="00A11EAB"/>
    <w:rsid w:val="00A125A9"/>
    <w:rsid w:val="00A133ED"/>
    <w:rsid w:val="00A1395E"/>
    <w:rsid w:val="00A17EDA"/>
    <w:rsid w:val="00A222B2"/>
    <w:rsid w:val="00A25380"/>
    <w:rsid w:val="00A25F46"/>
    <w:rsid w:val="00A26A56"/>
    <w:rsid w:val="00A30DD3"/>
    <w:rsid w:val="00A32363"/>
    <w:rsid w:val="00A32D2A"/>
    <w:rsid w:val="00A33E37"/>
    <w:rsid w:val="00A34646"/>
    <w:rsid w:val="00A36347"/>
    <w:rsid w:val="00A4161E"/>
    <w:rsid w:val="00A4352C"/>
    <w:rsid w:val="00A5035B"/>
    <w:rsid w:val="00A513AD"/>
    <w:rsid w:val="00A52ED3"/>
    <w:rsid w:val="00A54326"/>
    <w:rsid w:val="00A543E1"/>
    <w:rsid w:val="00A554AF"/>
    <w:rsid w:val="00A55763"/>
    <w:rsid w:val="00A57D7D"/>
    <w:rsid w:val="00A610C4"/>
    <w:rsid w:val="00A66ADA"/>
    <w:rsid w:val="00A70621"/>
    <w:rsid w:val="00A70C63"/>
    <w:rsid w:val="00A71B98"/>
    <w:rsid w:val="00A72C80"/>
    <w:rsid w:val="00A7447E"/>
    <w:rsid w:val="00A81FD6"/>
    <w:rsid w:val="00A82542"/>
    <w:rsid w:val="00A847A0"/>
    <w:rsid w:val="00A875FB"/>
    <w:rsid w:val="00A95339"/>
    <w:rsid w:val="00A9617C"/>
    <w:rsid w:val="00AA0621"/>
    <w:rsid w:val="00AA5358"/>
    <w:rsid w:val="00AA6F92"/>
    <w:rsid w:val="00AB0E11"/>
    <w:rsid w:val="00AB1CDE"/>
    <w:rsid w:val="00AB4C83"/>
    <w:rsid w:val="00AB64DE"/>
    <w:rsid w:val="00AB68C8"/>
    <w:rsid w:val="00AB77B5"/>
    <w:rsid w:val="00AC03C9"/>
    <w:rsid w:val="00AC1EB3"/>
    <w:rsid w:val="00AC2292"/>
    <w:rsid w:val="00AC2CC3"/>
    <w:rsid w:val="00AC3707"/>
    <w:rsid w:val="00AC592A"/>
    <w:rsid w:val="00AC59DB"/>
    <w:rsid w:val="00AC6D5A"/>
    <w:rsid w:val="00AC6E59"/>
    <w:rsid w:val="00AC7201"/>
    <w:rsid w:val="00AC729E"/>
    <w:rsid w:val="00AC7B80"/>
    <w:rsid w:val="00AD0726"/>
    <w:rsid w:val="00AD2310"/>
    <w:rsid w:val="00AD384A"/>
    <w:rsid w:val="00AE18B9"/>
    <w:rsid w:val="00AE27DE"/>
    <w:rsid w:val="00AE2E09"/>
    <w:rsid w:val="00AE409C"/>
    <w:rsid w:val="00AE6317"/>
    <w:rsid w:val="00B000FE"/>
    <w:rsid w:val="00B0073D"/>
    <w:rsid w:val="00B01F9C"/>
    <w:rsid w:val="00B02655"/>
    <w:rsid w:val="00B04A15"/>
    <w:rsid w:val="00B04A1A"/>
    <w:rsid w:val="00B05E52"/>
    <w:rsid w:val="00B07190"/>
    <w:rsid w:val="00B07C9C"/>
    <w:rsid w:val="00B12EAC"/>
    <w:rsid w:val="00B14B17"/>
    <w:rsid w:val="00B15F3A"/>
    <w:rsid w:val="00B17619"/>
    <w:rsid w:val="00B20646"/>
    <w:rsid w:val="00B20B44"/>
    <w:rsid w:val="00B21B76"/>
    <w:rsid w:val="00B22DDB"/>
    <w:rsid w:val="00B2351D"/>
    <w:rsid w:val="00B240FC"/>
    <w:rsid w:val="00B245CF"/>
    <w:rsid w:val="00B258BF"/>
    <w:rsid w:val="00B2678C"/>
    <w:rsid w:val="00B26F16"/>
    <w:rsid w:val="00B279ED"/>
    <w:rsid w:val="00B27C90"/>
    <w:rsid w:val="00B30685"/>
    <w:rsid w:val="00B314D4"/>
    <w:rsid w:val="00B32271"/>
    <w:rsid w:val="00B32CFE"/>
    <w:rsid w:val="00B32DBF"/>
    <w:rsid w:val="00B37E22"/>
    <w:rsid w:val="00B400D3"/>
    <w:rsid w:val="00B408C0"/>
    <w:rsid w:val="00B40916"/>
    <w:rsid w:val="00B41431"/>
    <w:rsid w:val="00B4432C"/>
    <w:rsid w:val="00B4478A"/>
    <w:rsid w:val="00B44BCD"/>
    <w:rsid w:val="00B45480"/>
    <w:rsid w:val="00B4579F"/>
    <w:rsid w:val="00B457F7"/>
    <w:rsid w:val="00B45A9F"/>
    <w:rsid w:val="00B51703"/>
    <w:rsid w:val="00B54FEE"/>
    <w:rsid w:val="00B5515A"/>
    <w:rsid w:val="00B60D59"/>
    <w:rsid w:val="00B6364F"/>
    <w:rsid w:val="00B63E5B"/>
    <w:rsid w:val="00B71FF3"/>
    <w:rsid w:val="00B72DD3"/>
    <w:rsid w:val="00B7362D"/>
    <w:rsid w:val="00B73E0F"/>
    <w:rsid w:val="00B75F40"/>
    <w:rsid w:val="00B80322"/>
    <w:rsid w:val="00B80EB0"/>
    <w:rsid w:val="00B82998"/>
    <w:rsid w:val="00B84798"/>
    <w:rsid w:val="00B86870"/>
    <w:rsid w:val="00B86F11"/>
    <w:rsid w:val="00B87540"/>
    <w:rsid w:val="00B918FA"/>
    <w:rsid w:val="00B927BD"/>
    <w:rsid w:val="00B937F7"/>
    <w:rsid w:val="00B94AB8"/>
    <w:rsid w:val="00B9715C"/>
    <w:rsid w:val="00BA121C"/>
    <w:rsid w:val="00BA30FC"/>
    <w:rsid w:val="00BA3EB4"/>
    <w:rsid w:val="00BA51C1"/>
    <w:rsid w:val="00BA5A61"/>
    <w:rsid w:val="00BA5BC7"/>
    <w:rsid w:val="00BA64D8"/>
    <w:rsid w:val="00BA79D6"/>
    <w:rsid w:val="00BA7F65"/>
    <w:rsid w:val="00BB0657"/>
    <w:rsid w:val="00BB0888"/>
    <w:rsid w:val="00BB1A34"/>
    <w:rsid w:val="00BB448A"/>
    <w:rsid w:val="00BB779A"/>
    <w:rsid w:val="00BC057C"/>
    <w:rsid w:val="00BC07C4"/>
    <w:rsid w:val="00BC0974"/>
    <w:rsid w:val="00BC3B47"/>
    <w:rsid w:val="00BC5001"/>
    <w:rsid w:val="00BC5C84"/>
    <w:rsid w:val="00BC607C"/>
    <w:rsid w:val="00BC6F46"/>
    <w:rsid w:val="00BD2BCC"/>
    <w:rsid w:val="00BD5DAC"/>
    <w:rsid w:val="00BE00FE"/>
    <w:rsid w:val="00BE0C7F"/>
    <w:rsid w:val="00BE18D1"/>
    <w:rsid w:val="00BE2835"/>
    <w:rsid w:val="00BE33FC"/>
    <w:rsid w:val="00BE5E5A"/>
    <w:rsid w:val="00BE6554"/>
    <w:rsid w:val="00BE7951"/>
    <w:rsid w:val="00BF003F"/>
    <w:rsid w:val="00BF323F"/>
    <w:rsid w:val="00BF6B14"/>
    <w:rsid w:val="00BF6C6D"/>
    <w:rsid w:val="00BF6ED1"/>
    <w:rsid w:val="00C00C08"/>
    <w:rsid w:val="00C01381"/>
    <w:rsid w:val="00C01D0D"/>
    <w:rsid w:val="00C02D6C"/>
    <w:rsid w:val="00C0517D"/>
    <w:rsid w:val="00C058FC"/>
    <w:rsid w:val="00C062E5"/>
    <w:rsid w:val="00C11DE1"/>
    <w:rsid w:val="00C12492"/>
    <w:rsid w:val="00C1357E"/>
    <w:rsid w:val="00C145E2"/>
    <w:rsid w:val="00C179AA"/>
    <w:rsid w:val="00C219F5"/>
    <w:rsid w:val="00C22862"/>
    <w:rsid w:val="00C22C11"/>
    <w:rsid w:val="00C2455B"/>
    <w:rsid w:val="00C24ECD"/>
    <w:rsid w:val="00C302F5"/>
    <w:rsid w:val="00C308A4"/>
    <w:rsid w:val="00C34D05"/>
    <w:rsid w:val="00C35BDA"/>
    <w:rsid w:val="00C36265"/>
    <w:rsid w:val="00C366EA"/>
    <w:rsid w:val="00C3691C"/>
    <w:rsid w:val="00C4094B"/>
    <w:rsid w:val="00C41269"/>
    <w:rsid w:val="00C420EE"/>
    <w:rsid w:val="00C42B05"/>
    <w:rsid w:val="00C43320"/>
    <w:rsid w:val="00C43E18"/>
    <w:rsid w:val="00C5044B"/>
    <w:rsid w:val="00C538AB"/>
    <w:rsid w:val="00C539EF"/>
    <w:rsid w:val="00C53DD5"/>
    <w:rsid w:val="00C61B0D"/>
    <w:rsid w:val="00C61D2E"/>
    <w:rsid w:val="00C63F21"/>
    <w:rsid w:val="00C6451F"/>
    <w:rsid w:val="00C64D88"/>
    <w:rsid w:val="00C657A6"/>
    <w:rsid w:val="00C67D74"/>
    <w:rsid w:val="00C67D92"/>
    <w:rsid w:val="00C70B2F"/>
    <w:rsid w:val="00C712D2"/>
    <w:rsid w:val="00C72A74"/>
    <w:rsid w:val="00C72B09"/>
    <w:rsid w:val="00C76070"/>
    <w:rsid w:val="00C77F31"/>
    <w:rsid w:val="00C802BE"/>
    <w:rsid w:val="00C81241"/>
    <w:rsid w:val="00C82213"/>
    <w:rsid w:val="00C82ED9"/>
    <w:rsid w:val="00C836DA"/>
    <w:rsid w:val="00C85440"/>
    <w:rsid w:val="00C85D7E"/>
    <w:rsid w:val="00C8660C"/>
    <w:rsid w:val="00C9092B"/>
    <w:rsid w:val="00C93329"/>
    <w:rsid w:val="00C95EB7"/>
    <w:rsid w:val="00C961EA"/>
    <w:rsid w:val="00C970D3"/>
    <w:rsid w:val="00CA0A6C"/>
    <w:rsid w:val="00CA12FE"/>
    <w:rsid w:val="00CA1B52"/>
    <w:rsid w:val="00CA1DE3"/>
    <w:rsid w:val="00CA6F66"/>
    <w:rsid w:val="00CB1787"/>
    <w:rsid w:val="00CB1AC9"/>
    <w:rsid w:val="00CB4692"/>
    <w:rsid w:val="00CB6B40"/>
    <w:rsid w:val="00CB7A45"/>
    <w:rsid w:val="00CB7F7B"/>
    <w:rsid w:val="00CC0D0A"/>
    <w:rsid w:val="00CC6536"/>
    <w:rsid w:val="00CC7B34"/>
    <w:rsid w:val="00CD4305"/>
    <w:rsid w:val="00CD6286"/>
    <w:rsid w:val="00CD74F4"/>
    <w:rsid w:val="00CE0AC1"/>
    <w:rsid w:val="00CE38C9"/>
    <w:rsid w:val="00CE6E64"/>
    <w:rsid w:val="00CE7376"/>
    <w:rsid w:val="00CF080F"/>
    <w:rsid w:val="00CF1BB2"/>
    <w:rsid w:val="00CF30A8"/>
    <w:rsid w:val="00CF4B39"/>
    <w:rsid w:val="00D00E1E"/>
    <w:rsid w:val="00D02DDE"/>
    <w:rsid w:val="00D040ED"/>
    <w:rsid w:val="00D05F6D"/>
    <w:rsid w:val="00D065D4"/>
    <w:rsid w:val="00D1189E"/>
    <w:rsid w:val="00D14C22"/>
    <w:rsid w:val="00D15A04"/>
    <w:rsid w:val="00D1606F"/>
    <w:rsid w:val="00D16A68"/>
    <w:rsid w:val="00D16FE7"/>
    <w:rsid w:val="00D172CE"/>
    <w:rsid w:val="00D20BDF"/>
    <w:rsid w:val="00D21509"/>
    <w:rsid w:val="00D22C11"/>
    <w:rsid w:val="00D23C7A"/>
    <w:rsid w:val="00D240FA"/>
    <w:rsid w:val="00D25359"/>
    <w:rsid w:val="00D26F7D"/>
    <w:rsid w:val="00D31112"/>
    <w:rsid w:val="00D3146A"/>
    <w:rsid w:val="00D3363B"/>
    <w:rsid w:val="00D34354"/>
    <w:rsid w:val="00D34892"/>
    <w:rsid w:val="00D34B7D"/>
    <w:rsid w:val="00D35428"/>
    <w:rsid w:val="00D36233"/>
    <w:rsid w:val="00D42505"/>
    <w:rsid w:val="00D44628"/>
    <w:rsid w:val="00D44AE7"/>
    <w:rsid w:val="00D4548C"/>
    <w:rsid w:val="00D460FB"/>
    <w:rsid w:val="00D4632B"/>
    <w:rsid w:val="00D47F0A"/>
    <w:rsid w:val="00D512AE"/>
    <w:rsid w:val="00D538E2"/>
    <w:rsid w:val="00D53B1F"/>
    <w:rsid w:val="00D53C1D"/>
    <w:rsid w:val="00D54BED"/>
    <w:rsid w:val="00D55F9E"/>
    <w:rsid w:val="00D56D2A"/>
    <w:rsid w:val="00D624FE"/>
    <w:rsid w:val="00D629E5"/>
    <w:rsid w:val="00D64260"/>
    <w:rsid w:val="00D647FB"/>
    <w:rsid w:val="00D654BA"/>
    <w:rsid w:val="00D7024D"/>
    <w:rsid w:val="00D72A3E"/>
    <w:rsid w:val="00D73C6F"/>
    <w:rsid w:val="00D73EEB"/>
    <w:rsid w:val="00D74FC3"/>
    <w:rsid w:val="00D75A72"/>
    <w:rsid w:val="00D76B82"/>
    <w:rsid w:val="00D8005E"/>
    <w:rsid w:val="00D80C26"/>
    <w:rsid w:val="00D824B0"/>
    <w:rsid w:val="00D84AAE"/>
    <w:rsid w:val="00D84C8C"/>
    <w:rsid w:val="00D85CD0"/>
    <w:rsid w:val="00D85D6F"/>
    <w:rsid w:val="00D86BD9"/>
    <w:rsid w:val="00D87B79"/>
    <w:rsid w:val="00D95021"/>
    <w:rsid w:val="00D965A7"/>
    <w:rsid w:val="00DA1217"/>
    <w:rsid w:val="00DA5024"/>
    <w:rsid w:val="00DA578F"/>
    <w:rsid w:val="00DA695A"/>
    <w:rsid w:val="00DB02BB"/>
    <w:rsid w:val="00DB02F8"/>
    <w:rsid w:val="00DB0955"/>
    <w:rsid w:val="00DB152C"/>
    <w:rsid w:val="00DB30FA"/>
    <w:rsid w:val="00DB4428"/>
    <w:rsid w:val="00DB5658"/>
    <w:rsid w:val="00DB5E9C"/>
    <w:rsid w:val="00DB70D4"/>
    <w:rsid w:val="00DB74AD"/>
    <w:rsid w:val="00DB7F53"/>
    <w:rsid w:val="00DC0689"/>
    <w:rsid w:val="00DC0E12"/>
    <w:rsid w:val="00DC15D8"/>
    <w:rsid w:val="00DC1C3F"/>
    <w:rsid w:val="00DC2D91"/>
    <w:rsid w:val="00DD011C"/>
    <w:rsid w:val="00DE01A6"/>
    <w:rsid w:val="00DE070F"/>
    <w:rsid w:val="00DE15CC"/>
    <w:rsid w:val="00DE18C3"/>
    <w:rsid w:val="00DE235D"/>
    <w:rsid w:val="00DE304A"/>
    <w:rsid w:val="00DE345E"/>
    <w:rsid w:val="00DE4A56"/>
    <w:rsid w:val="00DE5F99"/>
    <w:rsid w:val="00DE6390"/>
    <w:rsid w:val="00DE6C3F"/>
    <w:rsid w:val="00DE7156"/>
    <w:rsid w:val="00DE7170"/>
    <w:rsid w:val="00DF05D6"/>
    <w:rsid w:val="00DF2A6F"/>
    <w:rsid w:val="00DF34CC"/>
    <w:rsid w:val="00DF403A"/>
    <w:rsid w:val="00DF42E0"/>
    <w:rsid w:val="00E00DB5"/>
    <w:rsid w:val="00E00E9C"/>
    <w:rsid w:val="00E0195B"/>
    <w:rsid w:val="00E01C65"/>
    <w:rsid w:val="00E02A90"/>
    <w:rsid w:val="00E03054"/>
    <w:rsid w:val="00E0484E"/>
    <w:rsid w:val="00E05A5E"/>
    <w:rsid w:val="00E05D6B"/>
    <w:rsid w:val="00E06F8A"/>
    <w:rsid w:val="00E10FAF"/>
    <w:rsid w:val="00E134D8"/>
    <w:rsid w:val="00E1416A"/>
    <w:rsid w:val="00E148D8"/>
    <w:rsid w:val="00E15658"/>
    <w:rsid w:val="00E1673B"/>
    <w:rsid w:val="00E16F13"/>
    <w:rsid w:val="00E175AB"/>
    <w:rsid w:val="00E2211F"/>
    <w:rsid w:val="00E23F23"/>
    <w:rsid w:val="00E24074"/>
    <w:rsid w:val="00E251CB"/>
    <w:rsid w:val="00E25299"/>
    <w:rsid w:val="00E26011"/>
    <w:rsid w:val="00E261D2"/>
    <w:rsid w:val="00E26F57"/>
    <w:rsid w:val="00E318BD"/>
    <w:rsid w:val="00E34144"/>
    <w:rsid w:val="00E40CB6"/>
    <w:rsid w:val="00E42F65"/>
    <w:rsid w:val="00E436E8"/>
    <w:rsid w:val="00E445AB"/>
    <w:rsid w:val="00E45B17"/>
    <w:rsid w:val="00E45B3C"/>
    <w:rsid w:val="00E46407"/>
    <w:rsid w:val="00E47B38"/>
    <w:rsid w:val="00E503D2"/>
    <w:rsid w:val="00E52F13"/>
    <w:rsid w:val="00E53031"/>
    <w:rsid w:val="00E632AF"/>
    <w:rsid w:val="00E634DF"/>
    <w:rsid w:val="00E65DB1"/>
    <w:rsid w:val="00E65F7D"/>
    <w:rsid w:val="00E70BA2"/>
    <w:rsid w:val="00E7114E"/>
    <w:rsid w:val="00E71168"/>
    <w:rsid w:val="00E71584"/>
    <w:rsid w:val="00E73826"/>
    <w:rsid w:val="00E75483"/>
    <w:rsid w:val="00E770E4"/>
    <w:rsid w:val="00E84201"/>
    <w:rsid w:val="00E84246"/>
    <w:rsid w:val="00E84E75"/>
    <w:rsid w:val="00E84F24"/>
    <w:rsid w:val="00E858B8"/>
    <w:rsid w:val="00E86718"/>
    <w:rsid w:val="00E869B9"/>
    <w:rsid w:val="00E8776C"/>
    <w:rsid w:val="00E90168"/>
    <w:rsid w:val="00E91706"/>
    <w:rsid w:val="00E91A45"/>
    <w:rsid w:val="00E92CAD"/>
    <w:rsid w:val="00E9474B"/>
    <w:rsid w:val="00E97157"/>
    <w:rsid w:val="00E97FDA"/>
    <w:rsid w:val="00E97FE7"/>
    <w:rsid w:val="00EA1A85"/>
    <w:rsid w:val="00EA3149"/>
    <w:rsid w:val="00EA3D8C"/>
    <w:rsid w:val="00EA6584"/>
    <w:rsid w:val="00EA6AF2"/>
    <w:rsid w:val="00EA7068"/>
    <w:rsid w:val="00EA7395"/>
    <w:rsid w:val="00EA7BDB"/>
    <w:rsid w:val="00EA7DE6"/>
    <w:rsid w:val="00EB0626"/>
    <w:rsid w:val="00EB0DC9"/>
    <w:rsid w:val="00EB299B"/>
    <w:rsid w:val="00EB3B00"/>
    <w:rsid w:val="00EB6C8F"/>
    <w:rsid w:val="00EC02A1"/>
    <w:rsid w:val="00EC7500"/>
    <w:rsid w:val="00ED11B3"/>
    <w:rsid w:val="00ED227C"/>
    <w:rsid w:val="00ED2B62"/>
    <w:rsid w:val="00ED4304"/>
    <w:rsid w:val="00ED4AD1"/>
    <w:rsid w:val="00ED59CF"/>
    <w:rsid w:val="00ED6033"/>
    <w:rsid w:val="00ED7058"/>
    <w:rsid w:val="00ED7E91"/>
    <w:rsid w:val="00EE1080"/>
    <w:rsid w:val="00EE4251"/>
    <w:rsid w:val="00EE5431"/>
    <w:rsid w:val="00EE6344"/>
    <w:rsid w:val="00EE741F"/>
    <w:rsid w:val="00EF349A"/>
    <w:rsid w:val="00EF3F63"/>
    <w:rsid w:val="00EF4079"/>
    <w:rsid w:val="00EF4811"/>
    <w:rsid w:val="00EF5ABE"/>
    <w:rsid w:val="00EF5F2C"/>
    <w:rsid w:val="00EF7A1A"/>
    <w:rsid w:val="00F01BDD"/>
    <w:rsid w:val="00F04360"/>
    <w:rsid w:val="00F0672D"/>
    <w:rsid w:val="00F06ED3"/>
    <w:rsid w:val="00F11F33"/>
    <w:rsid w:val="00F13207"/>
    <w:rsid w:val="00F135DB"/>
    <w:rsid w:val="00F14C96"/>
    <w:rsid w:val="00F15EE3"/>
    <w:rsid w:val="00F162E9"/>
    <w:rsid w:val="00F16C53"/>
    <w:rsid w:val="00F2053C"/>
    <w:rsid w:val="00F22835"/>
    <w:rsid w:val="00F274FC"/>
    <w:rsid w:val="00F30A56"/>
    <w:rsid w:val="00F32AAB"/>
    <w:rsid w:val="00F32D8E"/>
    <w:rsid w:val="00F349EB"/>
    <w:rsid w:val="00F35A2F"/>
    <w:rsid w:val="00F41395"/>
    <w:rsid w:val="00F430BC"/>
    <w:rsid w:val="00F4474B"/>
    <w:rsid w:val="00F45241"/>
    <w:rsid w:val="00F45BD7"/>
    <w:rsid w:val="00F501B0"/>
    <w:rsid w:val="00F501FF"/>
    <w:rsid w:val="00F5058B"/>
    <w:rsid w:val="00F5143E"/>
    <w:rsid w:val="00F51AD5"/>
    <w:rsid w:val="00F5260B"/>
    <w:rsid w:val="00F52A71"/>
    <w:rsid w:val="00F53D5A"/>
    <w:rsid w:val="00F53D83"/>
    <w:rsid w:val="00F55EAC"/>
    <w:rsid w:val="00F56E51"/>
    <w:rsid w:val="00F60E3B"/>
    <w:rsid w:val="00F60ECC"/>
    <w:rsid w:val="00F62F6B"/>
    <w:rsid w:val="00F632B0"/>
    <w:rsid w:val="00F6428D"/>
    <w:rsid w:val="00F644A2"/>
    <w:rsid w:val="00F64FC1"/>
    <w:rsid w:val="00F65E0E"/>
    <w:rsid w:val="00F66442"/>
    <w:rsid w:val="00F66BEB"/>
    <w:rsid w:val="00F67B11"/>
    <w:rsid w:val="00F71CDC"/>
    <w:rsid w:val="00F73005"/>
    <w:rsid w:val="00F746BB"/>
    <w:rsid w:val="00F748CF"/>
    <w:rsid w:val="00F80298"/>
    <w:rsid w:val="00F8357B"/>
    <w:rsid w:val="00F867DC"/>
    <w:rsid w:val="00F87069"/>
    <w:rsid w:val="00F913CC"/>
    <w:rsid w:val="00F91D7C"/>
    <w:rsid w:val="00F931D7"/>
    <w:rsid w:val="00F93461"/>
    <w:rsid w:val="00FA0857"/>
    <w:rsid w:val="00FA10BF"/>
    <w:rsid w:val="00FA12F4"/>
    <w:rsid w:val="00FA4110"/>
    <w:rsid w:val="00FA4256"/>
    <w:rsid w:val="00FA4A90"/>
    <w:rsid w:val="00FA5D58"/>
    <w:rsid w:val="00FA714B"/>
    <w:rsid w:val="00FB2921"/>
    <w:rsid w:val="00FB4593"/>
    <w:rsid w:val="00FB508E"/>
    <w:rsid w:val="00FB5B96"/>
    <w:rsid w:val="00FB7E70"/>
    <w:rsid w:val="00FC0060"/>
    <w:rsid w:val="00FC142D"/>
    <w:rsid w:val="00FC17CC"/>
    <w:rsid w:val="00FC3196"/>
    <w:rsid w:val="00FC333E"/>
    <w:rsid w:val="00FC4C56"/>
    <w:rsid w:val="00FC7322"/>
    <w:rsid w:val="00FC740D"/>
    <w:rsid w:val="00FC7C68"/>
    <w:rsid w:val="00FD13C5"/>
    <w:rsid w:val="00FD1FB0"/>
    <w:rsid w:val="00FD485F"/>
    <w:rsid w:val="00FD5A21"/>
    <w:rsid w:val="00FD6288"/>
    <w:rsid w:val="00FD730F"/>
    <w:rsid w:val="00FD7A69"/>
    <w:rsid w:val="00FE0D1E"/>
    <w:rsid w:val="00FE174A"/>
    <w:rsid w:val="00FE187D"/>
    <w:rsid w:val="00FE1C78"/>
    <w:rsid w:val="00FE1DBB"/>
    <w:rsid w:val="00FE245D"/>
    <w:rsid w:val="00FE3EC9"/>
    <w:rsid w:val="00FE53C2"/>
    <w:rsid w:val="00FE57C9"/>
    <w:rsid w:val="00FE6610"/>
    <w:rsid w:val="00FF0679"/>
    <w:rsid w:val="00FF0F1A"/>
    <w:rsid w:val="00FF5CB6"/>
    <w:rsid w:val="00FF5D42"/>
    <w:rsid w:val="00FF79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A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F5A07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5F5A0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5A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2">
    <w:name w:val="c2"/>
    <w:basedOn w:val="a0"/>
    <w:rsid w:val="005F5A07"/>
  </w:style>
  <w:style w:type="paragraph" w:customStyle="1" w:styleId="c5c4">
    <w:name w:val="c5 c4"/>
    <w:basedOn w:val="a"/>
    <w:rsid w:val="005F5A07"/>
    <w:pPr>
      <w:spacing w:before="100" w:beforeAutospacing="1" w:after="100" w:afterAutospacing="1"/>
    </w:pPr>
  </w:style>
  <w:style w:type="paragraph" w:customStyle="1" w:styleId="c5">
    <w:name w:val="c5"/>
    <w:basedOn w:val="a"/>
    <w:rsid w:val="005F5A07"/>
    <w:pPr>
      <w:spacing w:before="100" w:beforeAutospacing="1" w:after="100" w:afterAutospacing="1"/>
    </w:pPr>
  </w:style>
  <w:style w:type="character" w:customStyle="1" w:styleId="c2c15">
    <w:name w:val="c2 c15"/>
    <w:basedOn w:val="a0"/>
    <w:rsid w:val="005F5A07"/>
  </w:style>
  <w:style w:type="paragraph" w:customStyle="1" w:styleId="c4c5">
    <w:name w:val="c4 c5"/>
    <w:basedOn w:val="a"/>
    <w:rsid w:val="005F5A07"/>
    <w:pPr>
      <w:spacing w:before="100" w:beforeAutospacing="1" w:after="100" w:afterAutospacing="1"/>
    </w:pPr>
  </w:style>
  <w:style w:type="character" w:customStyle="1" w:styleId="c9c2">
    <w:name w:val="c9 c2"/>
    <w:basedOn w:val="a0"/>
    <w:rsid w:val="005F5A07"/>
  </w:style>
  <w:style w:type="character" w:customStyle="1" w:styleId="apple-converted-space">
    <w:name w:val="apple-converted-space"/>
    <w:basedOn w:val="a0"/>
    <w:rsid w:val="005F5A07"/>
  </w:style>
  <w:style w:type="paragraph" w:customStyle="1" w:styleId="c13c29c12">
    <w:name w:val="c13 c29 c12"/>
    <w:basedOn w:val="a"/>
    <w:rsid w:val="005F5A07"/>
    <w:pPr>
      <w:spacing w:before="100" w:beforeAutospacing="1" w:after="100" w:afterAutospacing="1"/>
    </w:pPr>
  </w:style>
  <w:style w:type="paragraph" w:styleId="a6">
    <w:name w:val="Normal (Web)"/>
    <w:basedOn w:val="a"/>
    <w:uiPriority w:val="99"/>
    <w:unhideWhenUsed/>
    <w:rsid w:val="00F6428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Галя</dc:creator>
  <cp:keywords/>
  <dc:description/>
  <cp:lastModifiedBy>Галя</cp:lastModifiedBy>
  <cp:revision>3</cp:revision>
  <dcterms:created xsi:type="dcterms:W3CDTF">2015-04-20T05:52:00Z</dcterms:created>
  <dcterms:modified xsi:type="dcterms:W3CDTF">2015-04-20T08:05:00Z</dcterms:modified>
</cp:coreProperties>
</file>